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30B7" w14:textId="4F29F7AB" w:rsidR="00C45F57" w:rsidRDefault="003A555E" w:rsidP="003A555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55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2021-2022 EĞİTİM-ÖĞRETİM YILI VİZE MAZERET SINAVLARI 9-13 MAYIS TARİHLERİ ARASINDA YAPILACAK </w:t>
      </w:r>
      <w:proofErr w:type="gramStart"/>
      <w:r w:rsidRPr="003A55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OLUP </w:t>
      </w:r>
      <w:r w:rsidR="008A4227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proofErr w:type="gramEnd"/>
      <w:r w:rsidR="008A42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SINAV SAATİ</w:t>
      </w:r>
      <w:r w:rsidR="00B90B7A">
        <w:rPr>
          <w:rFonts w:ascii="Times New Roman" w:eastAsia="Calibri" w:hAnsi="Times New Roman" w:cs="Times New Roman"/>
          <w:b/>
          <w:bCs/>
          <w:sz w:val="28"/>
          <w:szCs w:val="28"/>
        </w:rPr>
        <w:t>Nİ DERSİ VEREN HOCA İLE GÖRÜŞÜLECEK</w:t>
      </w:r>
    </w:p>
    <w:p w14:paraId="180F472C" w14:textId="1D2A139E" w:rsidR="00DF611A" w:rsidRDefault="00DF611A" w:rsidP="003A555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3F4373" w14:textId="77777777" w:rsidR="00DF611A" w:rsidRPr="003A555E" w:rsidRDefault="00DF611A" w:rsidP="003A555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90CB60" w14:textId="77777777" w:rsidR="00861D06" w:rsidRPr="00260427" w:rsidRDefault="00861D06" w:rsidP="006C44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5103"/>
      </w:tblGrid>
      <w:tr w:rsidR="002C5FFD" w:rsidRPr="00861D06" w14:paraId="56C13B69" w14:textId="77777777" w:rsidTr="002C5FFD">
        <w:tc>
          <w:tcPr>
            <w:tcW w:w="2977" w:type="dxa"/>
          </w:tcPr>
          <w:p w14:paraId="78D6F51E" w14:textId="77777777" w:rsidR="002C5FFD" w:rsidRPr="00861D06" w:rsidRDefault="002C5FFD" w:rsidP="006F123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61D06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134" w:type="dxa"/>
          </w:tcPr>
          <w:p w14:paraId="66CAE454" w14:textId="77777777" w:rsidR="002C5FFD" w:rsidRPr="00861D06" w:rsidRDefault="002C5FFD" w:rsidP="006F123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61D06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5103" w:type="dxa"/>
          </w:tcPr>
          <w:p w14:paraId="10A64C13" w14:textId="77777777" w:rsidR="002C5FFD" w:rsidRPr="00861D06" w:rsidRDefault="002C5FFD" w:rsidP="006F123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61D06">
              <w:rPr>
                <w:rFonts w:ascii="Times New Roman" w:hAnsi="Times New Roman" w:cs="Times New Roman"/>
                <w:b/>
              </w:rPr>
              <w:t>Dersin Kodu ve Adı</w:t>
            </w:r>
          </w:p>
        </w:tc>
      </w:tr>
      <w:tr w:rsidR="002C5FFD" w:rsidRPr="00861D06" w14:paraId="570744BB" w14:textId="77777777" w:rsidTr="002C5FFD">
        <w:tc>
          <w:tcPr>
            <w:tcW w:w="2977" w:type="dxa"/>
            <w:vAlign w:val="center"/>
          </w:tcPr>
          <w:p w14:paraId="4E110210" w14:textId="5E5564D3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proofErr w:type="spellStart"/>
            <w:r w:rsidRPr="00861D06">
              <w:rPr>
                <w:rFonts w:ascii="Times New Roman" w:hAnsi="Times New Roman" w:cs="Times New Roman"/>
              </w:rPr>
              <w:t>Kü</w:t>
            </w:r>
            <w:proofErr w:type="spellEnd"/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at YI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1134" w:type="dxa"/>
            <w:vAlign w:val="center"/>
          </w:tcPr>
          <w:p w14:paraId="09296100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5103" w:type="dxa"/>
            <w:vAlign w:val="center"/>
          </w:tcPr>
          <w:p w14:paraId="137AFCC4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392 Mesleki Yabancı Dil II</w:t>
            </w:r>
          </w:p>
          <w:p w14:paraId="703FB4C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3006 Üretim Yönetimi</w:t>
            </w:r>
          </w:p>
        </w:tc>
      </w:tr>
      <w:tr w:rsidR="002C5FFD" w:rsidRPr="00861D06" w14:paraId="46EA0C1E" w14:textId="77777777" w:rsidTr="002C5FFD">
        <w:tc>
          <w:tcPr>
            <w:tcW w:w="2977" w:type="dxa"/>
            <w:vAlign w:val="center"/>
          </w:tcPr>
          <w:p w14:paraId="4CE49F50" w14:textId="6F28C844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proofErr w:type="spellStart"/>
            <w:r w:rsidRPr="00861D06">
              <w:rPr>
                <w:rFonts w:ascii="Times New Roman" w:hAnsi="Times New Roman" w:cs="Times New Roman"/>
              </w:rPr>
              <w:t>ba</w:t>
            </w:r>
            <w:proofErr w:type="spellEnd"/>
            <w:r w:rsidRPr="00861D06">
              <w:rPr>
                <w:rFonts w:ascii="Times New Roman" w:hAnsi="Times New Roman" w:cs="Times New Roman"/>
              </w:rPr>
              <w:t xml:space="preserve"> TÜ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SA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134" w:type="dxa"/>
            <w:vAlign w:val="center"/>
          </w:tcPr>
          <w:p w14:paraId="6B7B747F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5103" w:type="dxa"/>
            <w:vAlign w:val="center"/>
          </w:tcPr>
          <w:p w14:paraId="7A310DC4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4002 Yönetimde Güncel Konular</w:t>
            </w:r>
          </w:p>
        </w:tc>
      </w:tr>
      <w:tr w:rsidR="002C5FFD" w:rsidRPr="00861D06" w14:paraId="47C3E55F" w14:textId="77777777" w:rsidTr="002C5FFD">
        <w:tc>
          <w:tcPr>
            <w:tcW w:w="2977" w:type="dxa"/>
            <w:vAlign w:val="center"/>
          </w:tcPr>
          <w:p w14:paraId="1BDFB4BD" w14:textId="4DB9E6D8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Er</w:t>
            </w:r>
            <w:r>
              <w:rPr>
                <w:rFonts w:ascii="Times New Roman" w:hAnsi="Times New Roman" w:cs="Times New Roman"/>
              </w:rPr>
              <w:t>***</w:t>
            </w:r>
            <w:r w:rsidRPr="00861D0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l SA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  <w:vAlign w:val="center"/>
          </w:tcPr>
          <w:p w14:paraId="6AEBFE44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5103" w:type="dxa"/>
            <w:vAlign w:val="center"/>
          </w:tcPr>
          <w:p w14:paraId="7A866B5D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1004 İşletme Bilimine Giriş II</w:t>
            </w:r>
          </w:p>
          <w:p w14:paraId="11D1C7F3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2006 Şirketler Muhasebesi</w:t>
            </w:r>
          </w:p>
          <w:p w14:paraId="37F05DD0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2008 Borçlar Hukuku II</w:t>
            </w:r>
          </w:p>
          <w:p w14:paraId="1B4BD8AB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4006 Finansal Tablolar Analizi</w:t>
            </w:r>
          </w:p>
        </w:tc>
      </w:tr>
      <w:tr w:rsidR="002C5FFD" w:rsidRPr="00861D06" w14:paraId="59BD6F78" w14:textId="77777777" w:rsidTr="002C5FFD">
        <w:tc>
          <w:tcPr>
            <w:tcW w:w="2977" w:type="dxa"/>
            <w:vAlign w:val="center"/>
          </w:tcPr>
          <w:p w14:paraId="414351C4" w14:textId="7A76CA89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Fa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h P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vAlign w:val="center"/>
          </w:tcPr>
          <w:p w14:paraId="1DB6835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5103" w:type="dxa"/>
            <w:vAlign w:val="center"/>
          </w:tcPr>
          <w:p w14:paraId="7DD97C8A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3004 Sosyal Bilimlerde Araştırma Yöntemleri</w:t>
            </w:r>
          </w:p>
          <w:p w14:paraId="1B8BB57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3012 Teknoloji ve Yenilik Yönetimi</w:t>
            </w:r>
          </w:p>
        </w:tc>
      </w:tr>
      <w:tr w:rsidR="002C5FFD" w:rsidRPr="00861D06" w14:paraId="131598C5" w14:textId="77777777" w:rsidTr="002C5FFD">
        <w:tc>
          <w:tcPr>
            <w:tcW w:w="2977" w:type="dxa"/>
            <w:vAlign w:val="center"/>
          </w:tcPr>
          <w:p w14:paraId="536A353F" w14:textId="7599631F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 xml:space="preserve">ı 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134" w:type="dxa"/>
            <w:vAlign w:val="center"/>
          </w:tcPr>
          <w:p w14:paraId="32E1FA55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5103" w:type="dxa"/>
            <w:vAlign w:val="center"/>
          </w:tcPr>
          <w:p w14:paraId="224D5071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BIS 3008 Maliyet Muhasebesi II </w:t>
            </w:r>
          </w:p>
          <w:p w14:paraId="0B13D66C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4008 İşletmecilikte Çağdaş Yaklaşımlar II</w:t>
            </w:r>
          </w:p>
        </w:tc>
      </w:tr>
      <w:tr w:rsidR="002C5FFD" w:rsidRPr="00861D06" w14:paraId="61C3B16A" w14:textId="77777777" w:rsidTr="002C5FFD">
        <w:tc>
          <w:tcPr>
            <w:tcW w:w="2977" w:type="dxa"/>
            <w:vAlign w:val="center"/>
          </w:tcPr>
          <w:p w14:paraId="3E92857F" w14:textId="4AE073F3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ve G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l ZO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 xml:space="preserve">UN </w:t>
            </w:r>
          </w:p>
        </w:tc>
        <w:tc>
          <w:tcPr>
            <w:tcW w:w="1134" w:type="dxa"/>
            <w:vAlign w:val="center"/>
          </w:tcPr>
          <w:p w14:paraId="3B9059AA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5103" w:type="dxa"/>
            <w:vAlign w:val="center"/>
          </w:tcPr>
          <w:p w14:paraId="2BCC902C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BIS 492 Mesleki Yabancı Dil IV</w:t>
            </w:r>
          </w:p>
        </w:tc>
      </w:tr>
      <w:tr w:rsidR="002C5FFD" w:rsidRPr="00861D06" w14:paraId="02DC1CD7" w14:textId="77777777" w:rsidTr="002C5FFD">
        <w:tc>
          <w:tcPr>
            <w:tcW w:w="2977" w:type="dxa"/>
            <w:vAlign w:val="center"/>
          </w:tcPr>
          <w:p w14:paraId="2B7A09A6" w14:textId="72246F75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</w:t>
            </w:r>
            <w:proofErr w:type="spellStart"/>
            <w:r w:rsidRPr="00861D06">
              <w:rPr>
                <w:rFonts w:ascii="Times New Roman" w:hAnsi="Times New Roman" w:cs="Times New Roman"/>
              </w:rPr>
              <w:t>li</w:t>
            </w:r>
            <w:proofErr w:type="spellEnd"/>
            <w:r w:rsidRPr="00861D06">
              <w:rPr>
                <w:rFonts w:ascii="Times New Roman" w:hAnsi="Times New Roman" w:cs="Times New Roman"/>
              </w:rPr>
              <w:t xml:space="preserve"> SA</w:t>
            </w:r>
            <w:r>
              <w:rPr>
                <w:rFonts w:ascii="Times New Roman" w:hAnsi="Times New Roman" w:cs="Times New Roman"/>
              </w:rPr>
              <w:t>***</w:t>
            </w:r>
            <w:r w:rsidRPr="00861D06">
              <w:rPr>
                <w:rFonts w:ascii="Times New Roman" w:hAnsi="Times New Roman" w:cs="Times New Roman"/>
              </w:rPr>
              <w:t xml:space="preserve">IR  </w:t>
            </w:r>
          </w:p>
        </w:tc>
        <w:tc>
          <w:tcPr>
            <w:tcW w:w="1134" w:type="dxa"/>
            <w:vAlign w:val="center"/>
          </w:tcPr>
          <w:p w14:paraId="010D4052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UTL</w:t>
            </w:r>
          </w:p>
        </w:tc>
        <w:tc>
          <w:tcPr>
            <w:tcW w:w="5103" w:type="dxa"/>
            <w:vAlign w:val="center"/>
          </w:tcPr>
          <w:p w14:paraId="74693326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BTL4006 Uluslararası Lojistik</w:t>
            </w:r>
          </w:p>
        </w:tc>
      </w:tr>
      <w:tr w:rsidR="002C5FFD" w:rsidRPr="00861D06" w14:paraId="6A1751BC" w14:textId="77777777" w:rsidTr="002C5FFD">
        <w:tc>
          <w:tcPr>
            <w:tcW w:w="2977" w:type="dxa"/>
            <w:vAlign w:val="center"/>
          </w:tcPr>
          <w:p w14:paraId="514B0FA3" w14:textId="0B08F4CB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t Ali A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1134" w:type="dxa"/>
            <w:vAlign w:val="center"/>
          </w:tcPr>
          <w:p w14:paraId="72365074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UTL</w:t>
            </w:r>
          </w:p>
        </w:tc>
        <w:tc>
          <w:tcPr>
            <w:tcW w:w="5103" w:type="dxa"/>
            <w:vAlign w:val="center"/>
          </w:tcPr>
          <w:p w14:paraId="28B95C51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BTL4002 Uluslararası Ticaret ve Lojistikte Çağdaş Yaklaşımlar</w:t>
            </w:r>
          </w:p>
        </w:tc>
      </w:tr>
      <w:tr w:rsidR="002C5FFD" w:rsidRPr="00861D06" w14:paraId="49204856" w14:textId="77777777" w:rsidTr="002C5FFD">
        <w:tc>
          <w:tcPr>
            <w:tcW w:w="2977" w:type="dxa"/>
            <w:vAlign w:val="center"/>
          </w:tcPr>
          <w:p w14:paraId="1BA78FFC" w14:textId="60F327FA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 xml:space="preserve">t </w:t>
            </w:r>
            <w:proofErr w:type="gramStart"/>
            <w:r w:rsidRPr="00861D06">
              <w:rPr>
                <w:rFonts w:ascii="Times New Roman" w:hAnsi="Times New Roman" w:cs="Times New Roman"/>
              </w:rPr>
              <w:t>Ya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ar TEP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 xml:space="preserve">LI </w:t>
            </w:r>
          </w:p>
        </w:tc>
        <w:tc>
          <w:tcPr>
            <w:tcW w:w="1134" w:type="dxa"/>
            <w:vAlign w:val="center"/>
          </w:tcPr>
          <w:p w14:paraId="1A510A43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5103" w:type="dxa"/>
            <w:vAlign w:val="center"/>
          </w:tcPr>
          <w:p w14:paraId="3203715A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BIK 2010 İstatistik II</w:t>
            </w:r>
          </w:p>
        </w:tc>
      </w:tr>
      <w:tr w:rsidR="002C5FFD" w:rsidRPr="00861D06" w14:paraId="6D98F1A3" w14:textId="77777777" w:rsidTr="002C5FFD">
        <w:tc>
          <w:tcPr>
            <w:tcW w:w="2977" w:type="dxa"/>
            <w:vAlign w:val="center"/>
          </w:tcPr>
          <w:p w14:paraId="7683DF62" w14:textId="45954FCC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proofErr w:type="spellStart"/>
            <w:r w:rsidRPr="00861D06">
              <w:rPr>
                <w:rFonts w:ascii="Times New Roman" w:hAnsi="Times New Roman" w:cs="Times New Roman"/>
              </w:rPr>
              <w:t>Sü</w:t>
            </w:r>
            <w:proofErr w:type="spellEnd"/>
            <w:r>
              <w:rPr>
                <w:rFonts w:ascii="Times New Roman" w:hAnsi="Times New Roman" w:cs="Times New Roman"/>
              </w:rPr>
              <w:t>***</w:t>
            </w:r>
            <w:proofErr w:type="spellStart"/>
            <w:r w:rsidRPr="00861D06">
              <w:rPr>
                <w:rFonts w:ascii="Times New Roman" w:hAnsi="Times New Roman" w:cs="Times New Roman"/>
              </w:rPr>
              <w:t>man</w:t>
            </w:r>
            <w:proofErr w:type="spellEnd"/>
            <w:r w:rsidRPr="00861D06">
              <w:rPr>
                <w:rFonts w:ascii="Times New Roman" w:hAnsi="Times New Roman" w:cs="Times New Roman"/>
              </w:rPr>
              <w:t xml:space="preserve"> SÜLE</w:t>
            </w:r>
            <w:r>
              <w:rPr>
                <w:rFonts w:ascii="Times New Roman" w:hAnsi="Times New Roman" w:cs="Times New Roman"/>
              </w:rPr>
              <w:t>***</w:t>
            </w:r>
            <w:r w:rsidRPr="00861D06">
              <w:rPr>
                <w:rFonts w:ascii="Times New Roman" w:hAnsi="Times New Roman" w:cs="Times New Roman"/>
              </w:rPr>
              <w:t>NLI</w:t>
            </w:r>
          </w:p>
        </w:tc>
        <w:tc>
          <w:tcPr>
            <w:tcW w:w="1134" w:type="dxa"/>
            <w:vAlign w:val="center"/>
          </w:tcPr>
          <w:p w14:paraId="5A477BD2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5103" w:type="dxa"/>
            <w:vAlign w:val="center"/>
          </w:tcPr>
          <w:p w14:paraId="03660D5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 492 Mesleki İngilizce IV </w:t>
            </w:r>
          </w:p>
          <w:p w14:paraId="7D1AAB94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 4014 Dünya Ekonomisi </w:t>
            </w:r>
          </w:p>
          <w:p w14:paraId="033538F7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 4004 Ekonometri II </w:t>
            </w:r>
          </w:p>
          <w:p w14:paraId="2BD71A4C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BIK4020 Güncel Ekonomik Sorunlar </w:t>
            </w:r>
          </w:p>
          <w:p w14:paraId="7618A2C9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 4002 İktisadi Düşünce Tarihi </w:t>
            </w:r>
          </w:p>
          <w:p w14:paraId="2A29ED4F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 3018 Matematiksel İktisat II </w:t>
            </w:r>
          </w:p>
          <w:p w14:paraId="2581C5F2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 4016 Türkiye Ekonomisinin Problemleri </w:t>
            </w:r>
          </w:p>
          <w:p w14:paraId="7E938B02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 4008 Uluslararası İktisat II </w:t>
            </w:r>
          </w:p>
          <w:p w14:paraId="7D48D17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BIK 4006 Bitirme Tezi ve Semineri </w:t>
            </w:r>
          </w:p>
        </w:tc>
      </w:tr>
      <w:tr w:rsidR="002C5FFD" w:rsidRPr="00861D06" w14:paraId="7606F220" w14:textId="77777777" w:rsidTr="002C5FFD">
        <w:tc>
          <w:tcPr>
            <w:tcW w:w="2977" w:type="dxa"/>
            <w:vAlign w:val="center"/>
          </w:tcPr>
          <w:p w14:paraId="1F7ADC99" w14:textId="25F1B211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an E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 xml:space="preserve">ER  </w:t>
            </w:r>
          </w:p>
        </w:tc>
        <w:tc>
          <w:tcPr>
            <w:tcW w:w="1134" w:type="dxa"/>
            <w:vAlign w:val="center"/>
          </w:tcPr>
          <w:p w14:paraId="53A36945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5103" w:type="dxa"/>
            <w:vAlign w:val="center"/>
          </w:tcPr>
          <w:p w14:paraId="3F0A70E1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BIK 3002 İktisadi Sorunlara Yeni Yaklaşımlar</w:t>
            </w:r>
          </w:p>
          <w:p w14:paraId="0E994866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BIK 3006 Para Politikası</w:t>
            </w:r>
          </w:p>
          <w:p w14:paraId="297B30AC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BIK 3004 Büyüme Teorileri</w:t>
            </w:r>
          </w:p>
        </w:tc>
      </w:tr>
      <w:tr w:rsidR="002C5FFD" w:rsidRPr="00861D06" w14:paraId="30693D42" w14:textId="77777777" w:rsidTr="002C5FFD">
        <w:tc>
          <w:tcPr>
            <w:tcW w:w="2977" w:type="dxa"/>
            <w:vAlign w:val="center"/>
          </w:tcPr>
          <w:p w14:paraId="0383A5F2" w14:textId="01A660DC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le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t D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 xml:space="preserve">N </w:t>
            </w:r>
          </w:p>
          <w:p w14:paraId="6C81F32D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E9D67CB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5103" w:type="dxa"/>
            <w:vAlign w:val="center"/>
          </w:tcPr>
          <w:p w14:paraId="07A3C27F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BIK 4002 İktisadi Düşünce Tarihi</w:t>
            </w:r>
          </w:p>
        </w:tc>
      </w:tr>
      <w:tr w:rsidR="002C5FFD" w:rsidRPr="00861D06" w14:paraId="445BC5DC" w14:textId="77777777" w:rsidTr="002C5FFD">
        <w:tc>
          <w:tcPr>
            <w:tcW w:w="2977" w:type="dxa"/>
            <w:vAlign w:val="center"/>
          </w:tcPr>
          <w:p w14:paraId="505FCC84" w14:textId="1F9F8830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An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 xml:space="preserve">s </w:t>
            </w:r>
            <w:proofErr w:type="spellStart"/>
            <w:r w:rsidRPr="00861D06">
              <w:rPr>
                <w:rFonts w:ascii="Times New Roman" w:hAnsi="Times New Roman" w:cs="Times New Roman"/>
              </w:rPr>
              <w:t>Tah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l D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R</w:t>
            </w:r>
          </w:p>
          <w:p w14:paraId="0635BEFF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59010E83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5103" w:type="dxa"/>
            <w:vAlign w:val="center"/>
          </w:tcPr>
          <w:p w14:paraId="18968BD0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BOZ 122 İngilizce II </w:t>
            </w:r>
          </w:p>
          <w:p w14:paraId="627E6455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BUİ 4010 </w:t>
            </w:r>
            <w:proofErr w:type="spellStart"/>
            <w:r w:rsidRPr="00861D06">
              <w:rPr>
                <w:rFonts w:ascii="Times New Roman" w:hAnsi="Times New Roman" w:cs="Times New Roman"/>
              </w:rPr>
              <w:t>Türkiyenin</w:t>
            </w:r>
            <w:proofErr w:type="spellEnd"/>
            <w:r w:rsidRPr="00861D06">
              <w:rPr>
                <w:rFonts w:ascii="Times New Roman" w:hAnsi="Times New Roman" w:cs="Times New Roman"/>
              </w:rPr>
              <w:t xml:space="preserve"> Komşu Ülkelerle İlişkileri </w:t>
            </w:r>
          </w:p>
          <w:p w14:paraId="25DBEC71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BUİ 4002 Diplomatik Yazışma ve Konuşma Teknikleri II BUİ 4018 Bölgesel Entegrasyonlar</w:t>
            </w:r>
          </w:p>
          <w:p w14:paraId="010A838C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 BUİ 4006 Uluslararası İlişkilerde Çağdaş Yaklaşımlar II BUİ 492 Diplomatik Yabancı Dil IV </w:t>
            </w:r>
          </w:p>
          <w:p w14:paraId="0B6532D5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BUİ 2010 Türkiye ve Avrasya</w:t>
            </w:r>
          </w:p>
        </w:tc>
      </w:tr>
      <w:tr w:rsidR="002C5FFD" w:rsidRPr="00861D06" w14:paraId="49B3F0A7" w14:textId="77777777" w:rsidTr="002C5FFD">
        <w:tc>
          <w:tcPr>
            <w:tcW w:w="2977" w:type="dxa"/>
            <w:vAlign w:val="center"/>
          </w:tcPr>
          <w:p w14:paraId="0FC25BE9" w14:textId="088CEA55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*</w:t>
            </w:r>
            <w:proofErr w:type="spellStart"/>
            <w:r w:rsidRPr="00861D06">
              <w:rPr>
                <w:rFonts w:ascii="Times New Roman" w:hAnsi="Times New Roman" w:cs="Times New Roman"/>
              </w:rPr>
              <w:t>ru</w:t>
            </w:r>
            <w:proofErr w:type="spellEnd"/>
            <w:r w:rsidRPr="00861D06">
              <w:rPr>
                <w:rFonts w:ascii="Times New Roman" w:hAnsi="Times New Roman" w:cs="Times New Roman"/>
              </w:rPr>
              <w:t xml:space="preserve"> YA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 xml:space="preserve">IZ </w:t>
            </w:r>
          </w:p>
        </w:tc>
        <w:tc>
          <w:tcPr>
            <w:tcW w:w="1134" w:type="dxa"/>
            <w:vAlign w:val="center"/>
          </w:tcPr>
          <w:p w14:paraId="4CAEC60C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5103" w:type="dxa"/>
            <w:vAlign w:val="center"/>
          </w:tcPr>
          <w:p w14:paraId="67F0A1E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BUİ 4004 Bitirme Tezi ve Semineri II </w:t>
            </w:r>
          </w:p>
          <w:p w14:paraId="15804289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BUİ 492 Diplomatik Yabancı Dil IV </w:t>
            </w:r>
          </w:p>
          <w:p w14:paraId="748541E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BUİ 2012 Diplomasi Tarihi </w:t>
            </w:r>
          </w:p>
          <w:p w14:paraId="373E4DB4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BUİ 3006 Türk Dış Politikası II </w:t>
            </w:r>
          </w:p>
          <w:p w14:paraId="6C37C5EF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BUİ 392 Diplomatik Yabancı Dil II </w:t>
            </w:r>
          </w:p>
          <w:p w14:paraId="32B14FF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BUİ 2002 Devletler Hukuku </w:t>
            </w:r>
          </w:p>
          <w:p w14:paraId="5755B78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BUİ 3002 Türkiye AB İlişkileri </w:t>
            </w:r>
          </w:p>
          <w:p w14:paraId="0E6EBF77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BUİ 4008 Uluslararası İlişkiler ve Etik</w:t>
            </w:r>
          </w:p>
        </w:tc>
      </w:tr>
      <w:tr w:rsidR="002C5FFD" w:rsidRPr="00861D06" w14:paraId="0E695779" w14:textId="77777777" w:rsidTr="002C5FFD">
        <w:tc>
          <w:tcPr>
            <w:tcW w:w="2977" w:type="dxa"/>
            <w:vAlign w:val="center"/>
          </w:tcPr>
          <w:p w14:paraId="172407E5" w14:textId="6F2CF854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Ha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an B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LT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Align w:val="center"/>
          </w:tcPr>
          <w:p w14:paraId="72B1EB84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5103" w:type="dxa"/>
            <w:vAlign w:val="center"/>
          </w:tcPr>
          <w:p w14:paraId="2EA516D3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BUİ 3002 Türkiye-AB İlişkileri</w:t>
            </w:r>
          </w:p>
        </w:tc>
      </w:tr>
      <w:tr w:rsidR="002C5FFD" w:rsidRPr="00861D06" w14:paraId="088D6648" w14:textId="77777777" w:rsidTr="002C5FFD">
        <w:tc>
          <w:tcPr>
            <w:tcW w:w="2977" w:type="dxa"/>
            <w:vAlign w:val="center"/>
          </w:tcPr>
          <w:p w14:paraId="7A4D86FC" w14:textId="61912A30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Mu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ta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a AK</w:t>
            </w:r>
            <w:r>
              <w:rPr>
                <w:rFonts w:ascii="Times New Roman" w:hAnsi="Times New Roman" w:cs="Times New Roman"/>
              </w:rPr>
              <w:t>**</w:t>
            </w:r>
            <w:r w:rsidRPr="00861D06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vAlign w:val="center"/>
          </w:tcPr>
          <w:p w14:paraId="3F3F4831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5103" w:type="dxa"/>
            <w:vAlign w:val="center"/>
          </w:tcPr>
          <w:p w14:paraId="79C152AB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BUİ 3022 Türk Siyasal Hayatında Güncel Tartışmalar</w:t>
            </w:r>
          </w:p>
        </w:tc>
      </w:tr>
      <w:tr w:rsidR="002C5FFD" w:rsidRPr="00861D06" w14:paraId="1B2A94EB" w14:textId="77777777" w:rsidTr="002C5FFD">
        <w:tc>
          <w:tcPr>
            <w:tcW w:w="2977" w:type="dxa"/>
            <w:vAlign w:val="center"/>
          </w:tcPr>
          <w:p w14:paraId="33998AE2" w14:textId="1A5CF156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Ey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 xml:space="preserve">K </w:t>
            </w:r>
          </w:p>
          <w:p w14:paraId="2471D8D2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ACE63BC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Sağlık Y.</w:t>
            </w:r>
          </w:p>
        </w:tc>
        <w:tc>
          <w:tcPr>
            <w:tcW w:w="5103" w:type="dxa"/>
            <w:vAlign w:val="center"/>
          </w:tcPr>
          <w:p w14:paraId="3AD51244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BSY 1004 İşletme Bilimine Giriş II</w:t>
            </w:r>
          </w:p>
        </w:tc>
      </w:tr>
      <w:tr w:rsidR="002C5FFD" w:rsidRPr="00861D06" w14:paraId="434B3AAB" w14:textId="77777777" w:rsidTr="002C5FFD">
        <w:tc>
          <w:tcPr>
            <w:tcW w:w="2977" w:type="dxa"/>
            <w:vAlign w:val="center"/>
          </w:tcPr>
          <w:p w14:paraId="4B9FC985" w14:textId="4CCFD8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lastRenderedPageBreak/>
              <w:t>Bu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ak T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134" w:type="dxa"/>
            <w:vAlign w:val="center"/>
          </w:tcPr>
          <w:p w14:paraId="251D4B55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Sağlık Y.</w:t>
            </w:r>
          </w:p>
        </w:tc>
        <w:tc>
          <w:tcPr>
            <w:tcW w:w="5103" w:type="dxa"/>
            <w:vAlign w:val="center"/>
          </w:tcPr>
          <w:p w14:paraId="6FDFB605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BSY 4008 Kamu Yönetimi </w:t>
            </w:r>
          </w:p>
          <w:p w14:paraId="7456DC38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BSY 4024 Sağlık Kurumlarında Vaka Çalışması</w:t>
            </w:r>
          </w:p>
        </w:tc>
      </w:tr>
      <w:tr w:rsidR="002C5FFD" w:rsidRPr="00861D06" w14:paraId="3660DD4E" w14:textId="77777777" w:rsidTr="002C5FFD">
        <w:tc>
          <w:tcPr>
            <w:tcW w:w="2977" w:type="dxa"/>
            <w:vAlign w:val="center"/>
          </w:tcPr>
          <w:p w14:paraId="3816825F" w14:textId="72F90390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</w:t>
            </w:r>
            <w:proofErr w:type="spellEnd"/>
            <w:r>
              <w:rPr>
                <w:rFonts w:ascii="Times New Roman" w:hAnsi="Times New Roman" w:cs="Times New Roman"/>
              </w:rPr>
              <w:t>***an KA*AK*Z</w:t>
            </w:r>
          </w:p>
        </w:tc>
        <w:tc>
          <w:tcPr>
            <w:tcW w:w="1134" w:type="dxa"/>
            <w:vAlign w:val="center"/>
          </w:tcPr>
          <w:p w14:paraId="1C321D05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Kamu Y. </w:t>
            </w:r>
          </w:p>
        </w:tc>
        <w:tc>
          <w:tcPr>
            <w:tcW w:w="5103" w:type="dxa"/>
            <w:vAlign w:val="center"/>
          </w:tcPr>
          <w:p w14:paraId="49900D73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BKY2002 Siyasal Düşünceler Tarihi</w:t>
            </w:r>
          </w:p>
        </w:tc>
      </w:tr>
      <w:tr w:rsidR="002C5FFD" w:rsidRPr="00861D06" w14:paraId="48667EF1" w14:textId="77777777" w:rsidTr="002C5FFD">
        <w:tc>
          <w:tcPr>
            <w:tcW w:w="2977" w:type="dxa"/>
            <w:vAlign w:val="center"/>
          </w:tcPr>
          <w:p w14:paraId="3D16BBB9" w14:textId="4AE80601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İb</w:t>
            </w:r>
            <w:proofErr w:type="spellEnd"/>
            <w:r>
              <w:rPr>
                <w:rFonts w:ascii="Times New Roman" w:hAnsi="Times New Roman" w:cs="Times New Roman"/>
              </w:rPr>
              <w:t>*ah*m</w:t>
            </w:r>
            <w:r w:rsidRPr="00861D06">
              <w:rPr>
                <w:rFonts w:ascii="Times New Roman" w:hAnsi="Times New Roman" w:cs="Times New Roman"/>
              </w:rPr>
              <w:t xml:space="preserve"> Ö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EN</w:t>
            </w:r>
          </w:p>
        </w:tc>
        <w:tc>
          <w:tcPr>
            <w:tcW w:w="1134" w:type="dxa"/>
            <w:vAlign w:val="center"/>
          </w:tcPr>
          <w:p w14:paraId="42241C6E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Kamu Y. </w:t>
            </w:r>
          </w:p>
        </w:tc>
        <w:tc>
          <w:tcPr>
            <w:tcW w:w="5103" w:type="dxa"/>
            <w:vAlign w:val="center"/>
          </w:tcPr>
          <w:p w14:paraId="7E637402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BKY3020 Yerel Kalkınma</w:t>
            </w:r>
          </w:p>
        </w:tc>
      </w:tr>
      <w:tr w:rsidR="002C5FFD" w:rsidRPr="00861D06" w14:paraId="3ED9D795" w14:textId="77777777" w:rsidTr="002C5FFD">
        <w:tc>
          <w:tcPr>
            <w:tcW w:w="2977" w:type="dxa"/>
            <w:vAlign w:val="center"/>
          </w:tcPr>
          <w:p w14:paraId="1F20B41A" w14:textId="1DE7843C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</w:t>
            </w:r>
            <w:proofErr w:type="spellEnd"/>
            <w:r>
              <w:rPr>
                <w:rFonts w:ascii="Times New Roman" w:hAnsi="Times New Roman" w:cs="Times New Roman"/>
              </w:rPr>
              <w:t>*i*</w:t>
            </w:r>
            <w:r w:rsidRPr="00861D06">
              <w:rPr>
                <w:rFonts w:ascii="Times New Roman" w:hAnsi="Times New Roman" w:cs="Times New Roman"/>
              </w:rPr>
              <w:t xml:space="preserve"> ÇA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IR</w:t>
            </w:r>
          </w:p>
        </w:tc>
        <w:tc>
          <w:tcPr>
            <w:tcW w:w="1134" w:type="dxa"/>
            <w:vAlign w:val="center"/>
          </w:tcPr>
          <w:p w14:paraId="49DCC9F2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Kamu Y. </w:t>
            </w:r>
          </w:p>
        </w:tc>
        <w:tc>
          <w:tcPr>
            <w:tcW w:w="5103" w:type="dxa"/>
            <w:vAlign w:val="center"/>
          </w:tcPr>
          <w:p w14:paraId="363C3569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BKY4016 AB ve Türkiye’de Çevre Politikası</w:t>
            </w:r>
          </w:p>
        </w:tc>
      </w:tr>
      <w:tr w:rsidR="002C5FFD" w:rsidRPr="00861D06" w14:paraId="6563238D" w14:textId="77777777" w:rsidTr="002C5FFD">
        <w:tc>
          <w:tcPr>
            <w:tcW w:w="2977" w:type="dxa"/>
            <w:vAlign w:val="center"/>
          </w:tcPr>
          <w:p w14:paraId="4630522F" w14:textId="3103E4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A*l*n</w:t>
            </w:r>
            <w:r w:rsidRPr="00861D06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RI</w:t>
            </w:r>
          </w:p>
        </w:tc>
        <w:tc>
          <w:tcPr>
            <w:tcW w:w="1134" w:type="dxa"/>
            <w:vAlign w:val="center"/>
          </w:tcPr>
          <w:p w14:paraId="5C79D025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 xml:space="preserve">Kamu Y. </w:t>
            </w:r>
          </w:p>
        </w:tc>
        <w:tc>
          <w:tcPr>
            <w:tcW w:w="5103" w:type="dxa"/>
            <w:vAlign w:val="center"/>
          </w:tcPr>
          <w:p w14:paraId="4832F162" w14:textId="77777777" w:rsidR="002C5FFD" w:rsidRPr="00861D06" w:rsidRDefault="002C5FFD" w:rsidP="006F1239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BKY4006 Türk Dış Politikası</w:t>
            </w:r>
          </w:p>
        </w:tc>
      </w:tr>
      <w:tr w:rsidR="002C5FFD" w:rsidRPr="00861D06" w14:paraId="39F47640" w14:textId="77777777" w:rsidTr="002C5FFD">
        <w:tc>
          <w:tcPr>
            <w:tcW w:w="2977" w:type="dxa"/>
            <w:vAlign w:val="center"/>
          </w:tcPr>
          <w:p w14:paraId="2757C818" w14:textId="71595465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İ*</w:t>
            </w:r>
            <w:proofErr w:type="spellStart"/>
            <w:r>
              <w:rPr>
                <w:rFonts w:ascii="Times New Roman" w:hAnsi="Times New Roman" w:cs="Times New Roman"/>
              </w:rPr>
              <w:t>ra</w:t>
            </w:r>
            <w:proofErr w:type="spellEnd"/>
            <w:r>
              <w:rPr>
                <w:rFonts w:ascii="Times New Roman" w:hAnsi="Times New Roman" w:cs="Times New Roman"/>
              </w:rPr>
              <w:t>*im</w:t>
            </w:r>
            <w:r w:rsidRPr="00861D06">
              <w:rPr>
                <w:rFonts w:ascii="Times New Roman" w:hAnsi="Times New Roman" w:cs="Times New Roman"/>
              </w:rPr>
              <w:t xml:space="preserve"> AK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Align w:val="center"/>
          </w:tcPr>
          <w:p w14:paraId="46F2C74B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Kamu Y.</w:t>
            </w:r>
          </w:p>
        </w:tc>
        <w:tc>
          <w:tcPr>
            <w:tcW w:w="5103" w:type="dxa"/>
            <w:vAlign w:val="center"/>
          </w:tcPr>
          <w:p w14:paraId="6AD45199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BKY3012 Ceza Yargılama Hukuku</w:t>
            </w:r>
          </w:p>
          <w:p w14:paraId="6E4B541D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BKY4008 AB Siyasal Yapısı</w:t>
            </w:r>
          </w:p>
          <w:p w14:paraId="5AE6CE5A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BKY4006 Türk Dış Politikası</w:t>
            </w:r>
          </w:p>
          <w:p w14:paraId="6387293C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BKY4004 Kamu Yönetiminde Çağdaş Yaklaşımlar II</w:t>
            </w:r>
          </w:p>
          <w:p w14:paraId="5345DB21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BKY4010 Çevre Hukuku</w:t>
            </w:r>
          </w:p>
        </w:tc>
      </w:tr>
      <w:tr w:rsidR="002C5FFD" w:rsidRPr="00861D06" w14:paraId="380D1E06" w14:textId="77777777" w:rsidTr="002C5FFD">
        <w:tc>
          <w:tcPr>
            <w:tcW w:w="2977" w:type="dxa"/>
            <w:vAlign w:val="center"/>
          </w:tcPr>
          <w:p w14:paraId="7269595A" w14:textId="726344E2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Om*an Ah*</w:t>
            </w: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  <w:r w:rsidRPr="00861D06">
              <w:rPr>
                <w:rFonts w:ascii="Times New Roman" w:hAnsi="Times New Roman" w:cs="Times New Roman"/>
              </w:rPr>
              <w:t xml:space="preserve"> Z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 xml:space="preserve"> HA</w:t>
            </w:r>
            <w:r>
              <w:rPr>
                <w:rFonts w:ascii="Times New Roman" w:hAnsi="Times New Roman" w:cs="Times New Roman"/>
              </w:rPr>
              <w:t>*</w:t>
            </w:r>
            <w:r w:rsidRPr="00861D06">
              <w:rPr>
                <w:rFonts w:ascii="Times New Roman" w:hAnsi="Times New Roman" w:cs="Times New Roman"/>
              </w:rPr>
              <w:t>SH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Align w:val="center"/>
          </w:tcPr>
          <w:p w14:paraId="62BF4C07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UTL</w:t>
            </w:r>
          </w:p>
        </w:tc>
        <w:tc>
          <w:tcPr>
            <w:tcW w:w="5103" w:type="dxa"/>
            <w:vAlign w:val="center"/>
          </w:tcPr>
          <w:p w14:paraId="5FD48AB3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BTL3006 Gümrük İşleri II</w:t>
            </w:r>
          </w:p>
          <w:p w14:paraId="77D9CCEA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BTL3004 Dış Ticaret İşlemleri Muhasebesi</w:t>
            </w:r>
          </w:p>
          <w:p w14:paraId="79972FAE" w14:textId="77777777" w:rsidR="002C5FFD" w:rsidRPr="00861D06" w:rsidRDefault="002C5FFD" w:rsidP="003D7716">
            <w:pPr>
              <w:rPr>
                <w:rFonts w:ascii="Times New Roman" w:hAnsi="Times New Roman" w:cs="Times New Roman"/>
              </w:rPr>
            </w:pPr>
            <w:r w:rsidRPr="00861D06">
              <w:rPr>
                <w:rFonts w:ascii="Times New Roman" w:hAnsi="Times New Roman" w:cs="Times New Roman"/>
              </w:rPr>
              <w:t>BTL4006 Uluslararası Lojistik</w:t>
            </w:r>
          </w:p>
        </w:tc>
      </w:tr>
    </w:tbl>
    <w:p w14:paraId="6A4590BD" w14:textId="5B0D9420" w:rsidR="00C45F57" w:rsidRDefault="00C45F57" w:rsidP="00C45F5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2F87860" w14:textId="012ED22C" w:rsidR="00DF611A" w:rsidRDefault="00DF611A" w:rsidP="00C45F5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3188"/>
        <w:gridCol w:w="2964"/>
      </w:tblGrid>
      <w:tr w:rsidR="00DF611A" w14:paraId="68F8BFE4" w14:textId="77777777" w:rsidTr="00A76E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39B46" w14:textId="77777777" w:rsidR="00DF611A" w:rsidRDefault="00DF611A" w:rsidP="00A76E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2021-2022 BAHAR DÖNEMİ OZ İNGİLİZCE DERSLERİ VİZE MAZERET SINAVI</w:t>
            </w:r>
          </w:p>
        </w:tc>
      </w:tr>
      <w:tr w:rsidR="00DF611A" w14:paraId="1F85D86E" w14:textId="77777777" w:rsidTr="00A76E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68A96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DERS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F6088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SINAV TARİHİ-SAATİ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6F22F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SINAV ŞEKLİ-SÜRESİ</w:t>
            </w:r>
          </w:p>
        </w:tc>
      </w:tr>
      <w:tr w:rsidR="00DF611A" w14:paraId="3EDD399A" w14:textId="77777777" w:rsidTr="00A76E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CC841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YABANCI DİL (İngilizce) II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B4CB8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11.05.2022 -</w:t>
            </w:r>
            <w:proofErr w:type="gramEnd"/>
            <w:r>
              <w:rPr>
                <w:rFonts w:ascii="Calibri" w:eastAsia="Calibri" w:hAnsi="Calibri" w:cs="Calibri"/>
              </w:rPr>
              <w:t xml:space="preserve"> 10:00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ADFED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ÇEVRİMİÇİ (</w:t>
            </w:r>
            <w:proofErr w:type="spellStart"/>
            <w:r>
              <w:rPr>
                <w:rFonts w:ascii="Calibri" w:eastAsia="Calibri" w:hAnsi="Calibri" w:cs="Calibri"/>
              </w:rPr>
              <w:t>Uzem</w:t>
            </w:r>
            <w:proofErr w:type="spellEnd"/>
            <w:r>
              <w:rPr>
                <w:rFonts w:ascii="Calibri" w:eastAsia="Calibri" w:hAnsi="Calibri" w:cs="Calibri"/>
              </w:rPr>
              <w:t>)-TEST-30dk.</w:t>
            </w:r>
          </w:p>
        </w:tc>
      </w:tr>
      <w:tr w:rsidR="00DF611A" w14:paraId="033755FE" w14:textId="77777777" w:rsidTr="00A76E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78CC1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YABANCI DİL (İngilizce) IV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FB0B6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11.05.2022 -</w:t>
            </w:r>
            <w:proofErr w:type="gramEnd"/>
            <w:r>
              <w:rPr>
                <w:rFonts w:ascii="Calibri" w:eastAsia="Calibri" w:hAnsi="Calibri" w:cs="Calibri"/>
              </w:rPr>
              <w:t xml:space="preserve"> 11:00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25D5" w14:textId="77777777" w:rsidR="00DF611A" w:rsidRDefault="00DF611A" w:rsidP="00A76E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ÇEVRİMİÇİ (</w:t>
            </w:r>
            <w:proofErr w:type="spellStart"/>
            <w:r>
              <w:rPr>
                <w:rFonts w:ascii="Calibri" w:eastAsia="Calibri" w:hAnsi="Calibri" w:cs="Calibri"/>
              </w:rPr>
              <w:t>Uzem</w:t>
            </w:r>
            <w:proofErr w:type="spellEnd"/>
            <w:r>
              <w:rPr>
                <w:rFonts w:ascii="Calibri" w:eastAsia="Calibri" w:hAnsi="Calibri" w:cs="Calibri"/>
              </w:rPr>
              <w:t>)-TEST-30dk.</w:t>
            </w:r>
          </w:p>
        </w:tc>
      </w:tr>
    </w:tbl>
    <w:p w14:paraId="7C41868C" w14:textId="77777777" w:rsidR="00DF611A" w:rsidRDefault="00DF611A" w:rsidP="00C45F5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9CE8438" w14:textId="77777777" w:rsidR="00C45F57" w:rsidRPr="0009624E" w:rsidRDefault="00C45F57" w:rsidP="00C45F57">
      <w:pPr>
        <w:rPr>
          <w:szCs w:val="24"/>
        </w:rPr>
      </w:pPr>
    </w:p>
    <w:p w14:paraId="52B31EDA" w14:textId="77777777" w:rsidR="008D1F74" w:rsidRPr="001A5CD4" w:rsidRDefault="008D1F74" w:rsidP="001A5CD4">
      <w:pPr>
        <w:rPr>
          <w:szCs w:val="24"/>
        </w:rPr>
      </w:pPr>
    </w:p>
    <w:sectPr w:rsidR="008D1F74" w:rsidRPr="001A5CD4" w:rsidSect="005E0FDE">
      <w:headerReference w:type="default" r:id="rId8"/>
      <w:pgSz w:w="11906" w:h="16838" w:code="9"/>
      <w:pgMar w:top="425" w:right="566" w:bottom="851" w:left="567" w:header="709" w:footer="266" w:gutter="0"/>
      <w:pgBorders w:offsetFrom="page">
        <w:top w:val="single" w:sz="2" w:space="24" w:color="auto"/>
        <w:left w:val="single" w:sz="2" w:space="22" w:color="auto"/>
        <w:bottom w:val="single" w:sz="2" w:space="27" w:color="auto"/>
        <w:right w:val="single" w:sz="2" w:space="2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FBD7" w14:textId="77777777" w:rsidR="009F1862" w:rsidRDefault="009F1862" w:rsidP="00273CBD">
      <w:pPr>
        <w:spacing w:after="0" w:line="240" w:lineRule="auto"/>
      </w:pPr>
      <w:r>
        <w:separator/>
      </w:r>
    </w:p>
  </w:endnote>
  <w:endnote w:type="continuationSeparator" w:id="0">
    <w:p w14:paraId="0B3B8032" w14:textId="77777777" w:rsidR="009F1862" w:rsidRDefault="009F1862" w:rsidP="0027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CC65" w14:textId="77777777" w:rsidR="009F1862" w:rsidRDefault="009F1862" w:rsidP="00273CBD">
      <w:pPr>
        <w:spacing w:after="0" w:line="240" w:lineRule="auto"/>
      </w:pPr>
      <w:r>
        <w:separator/>
      </w:r>
    </w:p>
  </w:footnote>
  <w:footnote w:type="continuationSeparator" w:id="0">
    <w:p w14:paraId="54C6FA8A" w14:textId="77777777" w:rsidR="009F1862" w:rsidRDefault="009F1862" w:rsidP="0027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9753" w14:textId="77777777" w:rsidR="006F1239" w:rsidRPr="001F1BCE" w:rsidRDefault="006F1239" w:rsidP="00502313">
    <w:pPr>
      <w:spacing w:after="0" w:line="240" w:lineRule="auto"/>
      <w:rPr>
        <w:rFonts w:ascii="Times New Roman" w:eastAsia="Calibri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9E3"/>
    <w:multiLevelType w:val="hybridMultilevel"/>
    <w:tmpl w:val="2A0EBB34"/>
    <w:lvl w:ilvl="0" w:tplc="167010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C42C5"/>
    <w:multiLevelType w:val="hybridMultilevel"/>
    <w:tmpl w:val="1C125538"/>
    <w:lvl w:ilvl="0" w:tplc="B2E23DD0">
      <w:numFmt w:val="bullet"/>
      <w:lvlText w:val="•"/>
      <w:lvlJc w:val="left"/>
      <w:pPr>
        <w:ind w:left="3938" w:hanging="127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0"/>
        <w:szCs w:val="20"/>
      </w:rPr>
    </w:lvl>
    <w:lvl w:ilvl="1" w:tplc="B71C4958">
      <w:numFmt w:val="bullet"/>
      <w:lvlText w:val="•"/>
      <w:lvlJc w:val="left"/>
      <w:pPr>
        <w:ind w:left="4372" w:hanging="127"/>
      </w:pPr>
      <w:rPr>
        <w:rFonts w:hint="default"/>
      </w:rPr>
    </w:lvl>
    <w:lvl w:ilvl="2" w:tplc="082CEC1E">
      <w:numFmt w:val="bullet"/>
      <w:lvlText w:val="•"/>
      <w:lvlJc w:val="left"/>
      <w:pPr>
        <w:ind w:left="4804" w:hanging="127"/>
      </w:pPr>
      <w:rPr>
        <w:rFonts w:hint="default"/>
      </w:rPr>
    </w:lvl>
    <w:lvl w:ilvl="3" w:tplc="C2AE3000">
      <w:numFmt w:val="bullet"/>
      <w:lvlText w:val="•"/>
      <w:lvlJc w:val="left"/>
      <w:pPr>
        <w:ind w:left="5236" w:hanging="127"/>
      </w:pPr>
      <w:rPr>
        <w:rFonts w:hint="default"/>
      </w:rPr>
    </w:lvl>
    <w:lvl w:ilvl="4" w:tplc="D6F8A1E2">
      <w:numFmt w:val="bullet"/>
      <w:lvlText w:val="•"/>
      <w:lvlJc w:val="left"/>
      <w:pPr>
        <w:ind w:left="5668" w:hanging="127"/>
      </w:pPr>
      <w:rPr>
        <w:rFonts w:hint="default"/>
      </w:rPr>
    </w:lvl>
    <w:lvl w:ilvl="5" w:tplc="FE7EE63C">
      <w:numFmt w:val="bullet"/>
      <w:lvlText w:val="•"/>
      <w:lvlJc w:val="left"/>
      <w:pPr>
        <w:ind w:left="6100" w:hanging="127"/>
      </w:pPr>
      <w:rPr>
        <w:rFonts w:hint="default"/>
      </w:rPr>
    </w:lvl>
    <w:lvl w:ilvl="6" w:tplc="160C1942">
      <w:numFmt w:val="bullet"/>
      <w:lvlText w:val="•"/>
      <w:lvlJc w:val="left"/>
      <w:pPr>
        <w:ind w:left="6532" w:hanging="127"/>
      </w:pPr>
      <w:rPr>
        <w:rFonts w:hint="default"/>
      </w:rPr>
    </w:lvl>
    <w:lvl w:ilvl="7" w:tplc="4AAC3956">
      <w:numFmt w:val="bullet"/>
      <w:lvlText w:val="•"/>
      <w:lvlJc w:val="left"/>
      <w:pPr>
        <w:ind w:left="6964" w:hanging="127"/>
      </w:pPr>
      <w:rPr>
        <w:rFonts w:hint="default"/>
      </w:rPr>
    </w:lvl>
    <w:lvl w:ilvl="8" w:tplc="F33ABDBE">
      <w:numFmt w:val="bullet"/>
      <w:lvlText w:val="•"/>
      <w:lvlJc w:val="left"/>
      <w:pPr>
        <w:ind w:left="7396" w:hanging="127"/>
      </w:pPr>
      <w:rPr>
        <w:rFonts w:hint="default"/>
      </w:rPr>
    </w:lvl>
  </w:abstractNum>
  <w:abstractNum w:abstractNumId="2" w15:restartNumberingAfterBreak="0">
    <w:nsid w:val="082514DA"/>
    <w:multiLevelType w:val="hybridMultilevel"/>
    <w:tmpl w:val="C0D2C2F2"/>
    <w:lvl w:ilvl="0" w:tplc="C34A7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575C0"/>
    <w:multiLevelType w:val="hybridMultilevel"/>
    <w:tmpl w:val="710C7704"/>
    <w:lvl w:ilvl="0" w:tplc="B824C01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33674C"/>
    <w:multiLevelType w:val="hybridMultilevel"/>
    <w:tmpl w:val="97E82F7E"/>
    <w:lvl w:ilvl="0" w:tplc="41A60F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16BF3"/>
    <w:multiLevelType w:val="hybridMultilevel"/>
    <w:tmpl w:val="6F8CEC78"/>
    <w:lvl w:ilvl="0" w:tplc="50E4AA80">
      <w:start w:val="201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5751EA"/>
    <w:multiLevelType w:val="hybridMultilevel"/>
    <w:tmpl w:val="70E8E8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64B57"/>
    <w:multiLevelType w:val="hybridMultilevel"/>
    <w:tmpl w:val="A41C4BAE"/>
    <w:lvl w:ilvl="0" w:tplc="8326E39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71773"/>
    <w:multiLevelType w:val="hybridMultilevel"/>
    <w:tmpl w:val="8CC4A6E4"/>
    <w:lvl w:ilvl="0" w:tplc="161CAE5E">
      <w:start w:val="1"/>
      <w:numFmt w:val="decimal"/>
      <w:lvlText w:val="%1-"/>
      <w:lvlJc w:val="left"/>
      <w:pPr>
        <w:ind w:left="351" w:hanging="166"/>
      </w:pPr>
      <w:rPr>
        <w:rFonts w:hint="default"/>
        <w:spacing w:val="-1"/>
        <w:w w:val="92"/>
      </w:rPr>
    </w:lvl>
    <w:lvl w:ilvl="1" w:tplc="00841420">
      <w:numFmt w:val="bullet"/>
      <w:lvlText w:val="•"/>
      <w:lvlJc w:val="left"/>
      <w:pPr>
        <w:ind w:left="769" w:hanging="166"/>
      </w:pPr>
      <w:rPr>
        <w:rFonts w:hint="default"/>
      </w:rPr>
    </w:lvl>
    <w:lvl w:ilvl="2" w:tplc="5574CB7E">
      <w:numFmt w:val="bullet"/>
      <w:lvlText w:val="•"/>
      <w:lvlJc w:val="left"/>
      <w:pPr>
        <w:ind w:left="1179" w:hanging="166"/>
      </w:pPr>
      <w:rPr>
        <w:rFonts w:hint="default"/>
      </w:rPr>
    </w:lvl>
    <w:lvl w:ilvl="3" w:tplc="5E4A93DC">
      <w:numFmt w:val="bullet"/>
      <w:lvlText w:val="•"/>
      <w:lvlJc w:val="left"/>
      <w:pPr>
        <w:ind w:left="1589" w:hanging="166"/>
      </w:pPr>
      <w:rPr>
        <w:rFonts w:hint="default"/>
      </w:rPr>
    </w:lvl>
    <w:lvl w:ilvl="4" w:tplc="F59CFD8C">
      <w:numFmt w:val="bullet"/>
      <w:lvlText w:val="•"/>
      <w:lvlJc w:val="left"/>
      <w:pPr>
        <w:ind w:left="1998" w:hanging="166"/>
      </w:pPr>
      <w:rPr>
        <w:rFonts w:hint="default"/>
      </w:rPr>
    </w:lvl>
    <w:lvl w:ilvl="5" w:tplc="A75C1EDE">
      <w:numFmt w:val="bullet"/>
      <w:lvlText w:val="•"/>
      <w:lvlJc w:val="left"/>
      <w:pPr>
        <w:ind w:left="2408" w:hanging="166"/>
      </w:pPr>
      <w:rPr>
        <w:rFonts w:hint="default"/>
      </w:rPr>
    </w:lvl>
    <w:lvl w:ilvl="6" w:tplc="96F6D44A">
      <w:numFmt w:val="bullet"/>
      <w:lvlText w:val="•"/>
      <w:lvlJc w:val="left"/>
      <w:pPr>
        <w:ind w:left="2818" w:hanging="166"/>
      </w:pPr>
      <w:rPr>
        <w:rFonts w:hint="default"/>
      </w:rPr>
    </w:lvl>
    <w:lvl w:ilvl="7" w:tplc="A1C6B3FC">
      <w:numFmt w:val="bullet"/>
      <w:lvlText w:val="•"/>
      <w:lvlJc w:val="left"/>
      <w:pPr>
        <w:ind w:left="3227" w:hanging="166"/>
      </w:pPr>
      <w:rPr>
        <w:rFonts w:hint="default"/>
      </w:rPr>
    </w:lvl>
    <w:lvl w:ilvl="8" w:tplc="7842FAE2">
      <w:numFmt w:val="bullet"/>
      <w:lvlText w:val="•"/>
      <w:lvlJc w:val="left"/>
      <w:pPr>
        <w:ind w:left="3637" w:hanging="166"/>
      </w:pPr>
      <w:rPr>
        <w:rFonts w:hint="default"/>
      </w:rPr>
    </w:lvl>
  </w:abstractNum>
  <w:abstractNum w:abstractNumId="9" w15:restartNumberingAfterBreak="0">
    <w:nsid w:val="2B452C5D"/>
    <w:multiLevelType w:val="hybridMultilevel"/>
    <w:tmpl w:val="588A3B14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24827DD"/>
    <w:multiLevelType w:val="hybridMultilevel"/>
    <w:tmpl w:val="C568B6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30CF2"/>
    <w:multiLevelType w:val="hybridMultilevel"/>
    <w:tmpl w:val="1A408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C631D"/>
    <w:multiLevelType w:val="hybridMultilevel"/>
    <w:tmpl w:val="7F289658"/>
    <w:lvl w:ilvl="0" w:tplc="47D04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1ED0"/>
    <w:multiLevelType w:val="hybridMultilevel"/>
    <w:tmpl w:val="5AC6EDA2"/>
    <w:lvl w:ilvl="0" w:tplc="43E4C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63A6A"/>
    <w:multiLevelType w:val="hybridMultilevel"/>
    <w:tmpl w:val="6E5077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F323F"/>
    <w:multiLevelType w:val="hybridMultilevel"/>
    <w:tmpl w:val="A906E23C"/>
    <w:lvl w:ilvl="0" w:tplc="B2E23A0A">
      <w:start w:val="3"/>
      <w:numFmt w:val="decimal"/>
      <w:lvlText w:val="%1-"/>
      <w:lvlJc w:val="left"/>
      <w:pPr>
        <w:ind w:left="299" w:hanging="153"/>
      </w:pPr>
      <w:rPr>
        <w:rFonts w:ascii="Arial" w:eastAsia="Arial" w:hAnsi="Arial" w:cs="Arial" w:hint="default"/>
        <w:b/>
        <w:bCs/>
        <w:i w:val="0"/>
        <w:iCs w:val="0"/>
        <w:spacing w:val="-1"/>
        <w:w w:val="85"/>
        <w:sz w:val="18"/>
        <w:szCs w:val="18"/>
      </w:rPr>
    </w:lvl>
    <w:lvl w:ilvl="1" w:tplc="F6ACBEB4">
      <w:numFmt w:val="bullet"/>
      <w:lvlText w:val="•"/>
      <w:lvlJc w:val="left"/>
      <w:pPr>
        <w:ind w:left="715" w:hanging="153"/>
      </w:pPr>
      <w:rPr>
        <w:rFonts w:hint="default"/>
      </w:rPr>
    </w:lvl>
    <w:lvl w:ilvl="2" w:tplc="B858A0FE">
      <w:numFmt w:val="bullet"/>
      <w:lvlText w:val="•"/>
      <w:lvlJc w:val="left"/>
      <w:pPr>
        <w:ind w:left="1131" w:hanging="153"/>
      </w:pPr>
      <w:rPr>
        <w:rFonts w:hint="default"/>
      </w:rPr>
    </w:lvl>
    <w:lvl w:ilvl="3" w:tplc="D4FE9300">
      <w:numFmt w:val="bullet"/>
      <w:lvlText w:val="•"/>
      <w:lvlJc w:val="left"/>
      <w:pPr>
        <w:ind w:left="1547" w:hanging="153"/>
      </w:pPr>
      <w:rPr>
        <w:rFonts w:hint="default"/>
      </w:rPr>
    </w:lvl>
    <w:lvl w:ilvl="4" w:tplc="F25C33BE">
      <w:numFmt w:val="bullet"/>
      <w:lvlText w:val="•"/>
      <w:lvlJc w:val="left"/>
      <w:pPr>
        <w:ind w:left="1962" w:hanging="153"/>
      </w:pPr>
      <w:rPr>
        <w:rFonts w:hint="default"/>
      </w:rPr>
    </w:lvl>
    <w:lvl w:ilvl="5" w:tplc="554CBA76">
      <w:numFmt w:val="bullet"/>
      <w:lvlText w:val="•"/>
      <w:lvlJc w:val="left"/>
      <w:pPr>
        <w:ind w:left="2378" w:hanging="153"/>
      </w:pPr>
      <w:rPr>
        <w:rFonts w:hint="default"/>
      </w:rPr>
    </w:lvl>
    <w:lvl w:ilvl="6" w:tplc="E6C49E20">
      <w:numFmt w:val="bullet"/>
      <w:lvlText w:val="•"/>
      <w:lvlJc w:val="left"/>
      <w:pPr>
        <w:ind w:left="2794" w:hanging="153"/>
      </w:pPr>
      <w:rPr>
        <w:rFonts w:hint="default"/>
      </w:rPr>
    </w:lvl>
    <w:lvl w:ilvl="7" w:tplc="E2FEEDB8">
      <w:numFmt w:val="bullet"/>
      <w:lvlText w:val="•"/>
      <w:lvlJc w:val="left"/>
      <w:pPr>
        <w:ind w:left="3209" w:hanging="153"/>
      </w:pPr>
      <w:rPr>
        <w:rFonts w:hint="default"/>
      </w:rPr>
    </w:lvl>
    <w:lvl w:ilvl="8" w:tplc="3C669796">
      <w:numFmt w:val="bullet"/>
      <w:lvlText w:val="•"/>
      <w:lvlJc w:val="left"/>
      <w:pPr>
        <w:ind w:left="3625" w:hanging="153"/>
      </w:pPr>
      <w:rPr>
        <w:rFonts w:hint="default"/>
      </w:rPr>
    </w:lvl>
  </w:abstractNum>
  <w:abstractNum w:abstractNumId="16" w15:restartNumberingAfterBreak="0">
    <w:nsid w:val="4E2E77B3"/>
    <w:multiLevelType w:val="hybridMultilevel"/>
    <w:tmpl w:val="4C827420"/>
    <w:lvl w:ilvl="0" w:tplc="10805A0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12E5A"/>
    <w:multiLevelType w:val="hybridMultilevel"/>
    <w:tmpl w:val="433242DA"/>
    <w:lvl w:ilvl="0" w:tplc="496ACF5A">
      <w:start w:val="1300"/>
      <w:numFmt w:val="bullet"/>
      <w:lvlText w:val=""/>
      <w:lvlJc w:val="left"/>
      <w:pPr>
        <w:ind w:left="540" w:hanging="360"/>
      </w:pPr>
      <w:rPr>
        <w:rFonts w:ascii="Symbol" w:eastAsiaTheme="minorEastAsia" w:hAnsi="Symbol" w:cstheme="minorBid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8776E"/>
    <w:multiLevelType w:val="hybridMultilevel"/>
    <w:tmpl w:val="00449D92"/>
    <w:lvl w:ilvl="0" w:tplc="1D6C13F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82B1A"/>
    <w:multiLevelType w:val="hybridMultilevel"/>
    <w:tmpl w:val="638EBE56"/>
    <w:lvl w:ilvl="0" w:tplc="8C80AFCA">
      <w:start w:val="4"/>
      <w:numFmt w:val="decimal"/>
      <w:lvlText w:val="%1-"/>
      <w:lvlJc w:val="left"/>
      <w:pPr>
        <w:ind w:left="331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6"/>
        <w:szCs w:val="16"/>
      </w:rPr>
    </w:lvl>
    <w:lvl w:ilvl="1" w:tplc="785A8D3A">
      <w:numFmt w:val="bullet"/>
      <w:lvlText w:val="•"/>
      <w:lvlJc w:val="left"/>
      <w:pPr>
        <w:ind w:left="751" w:hanging="170"/>
      </w:pPr>
      <w:rPr>
        <w:rFonts w:hint="default"/>
      </w:rPr>
    </w:lvl>
    <w:lvl w:ilvl="2" w:tplc="5C14E4A4">
      <w:numFmt w:val="bullet"/>
      <w:lvlText w:val="•"/>
      <w:lvlJc w:val="left"/>
      <w:pPr>
        <w:ind w:left="1163" w:hanging="170"/>
      </w:pPr>
      <w:rPr>
        <w:rFonts w:hint="default"/>
      </w:rPr>
    </w:lvl>
    <w:lvl w:ilvl="3" w:tplc="1400BF90">
      <w:numFmt w:val="bullet"/>
      <w:lvlText w:val="•"/>
      <w:lvlJc w:val="left"/>
      <w:pPr>
        <w:ind w:left="1575" w:hanging="170"/>
      </w:pPr>
      <w:rPr>
        <w:rFonts w:hint="default"/>
      </w:rPr>
    </w:lvl>
    <w:lvl w:ilvl="4" w:tplc="785852AC">
      <w:numFmt w:val="bullet"/>
      <w:lvlText w:val="•"/>
      <w:lvlJc w:val="left"/>
      <w:pPr>
        <w:ind w:left="1986" w:hanging="170"/>
      </w:pPr>
      <w:rPr>
        <w:rFonts w:hint="default"/>
      </w:rPr>
    </w:lvl>
    <w:lvl w:ilvl="5" w:tplc="2B5CB4F8">
      <w:numFmt w:val="bullet"/>
      <w:lvlText w:val="•"/>
      <w:lvlJc w:val="left"/>
      <w:pPr>
        <w:ind w:left="2398" w:hanging="170"/>
      </w:pPr>
      <w:rPr>
        <w:rFonts w:hint="default"/>
      </w:rPr>
    </w:lvl>
    <w:lvl w:ilvl="6" w:tplc="06E281BA">
      <w:numFmt w:val="bullet"/>
      <w:lvlText w:val="•"/>
      <w:lvlJc w:val="left"/>
      <w:pPr>
        <w:ind w:left="2810" w:hanging="170"/>
      </w:pPr>
      <w:rPr>
        <w:rFonts w:hint="default"/>
      </w:rPr>
    </w:lvl>
    <w:lvl w:ilvl="7" w:tplc="4FB66512">
      <w:numFmt w:val="bullet"/>
      <w:lvlText w:val="•"/>
      <w:lvlJc w:val="left"/>
      <w:pPr>
        <w:ind w:left="3221" w:hanging="170"/>
      </w:pPr>
      <w:rPr>
        <w:rFonts w:hint="default"/>
      </w:rPr>
    </w:lvl>
    <w:lvl w:ilvl="8" w:tplc="B82E70A2">
      <w:numFmt w:val="bullet"/>
      <w:lvlText w:val="•"/>
      <w:lvlJc w:val="left"/>
      <w:pPr>
        <w:ind w:left="3633" w:hanging="170"/>
      </w:pPr>
      <w:rPr>
        <w:rFonts w:hint="default"/>
      </w:rPr>
    </w:lvl>
  </w:abstractNum>
  <w:abstractNum w:abstractNumId="20" w15:restartNumberingAfterBreak="0">
    <w:nsid w:val="58021C4F"/>
    <w:multiLevelType w:val="hybridMultilevel"/>
    <w:tmpl w:val="DF9C0276"/>
    <w:lvl w:ilvl="0" w:tplc="B5921E0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7F033B7"/>
    <w:multiLevelType w:val="hybridMultilevel"/>
    <w:tmpl w:val="54AC9BB2"/>
    <w:lvl w:ilvl="0" w:tplc="F1BA1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46991"/>
    <w:multiLevelType w:val="hybridMultilevel"/>
    <w:tmpl w:val="36D853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6873BD"/>
    <w:multiLevelType w:val="hybridMultilevel"/>
    <w:tmpl w:val="425884D4"/>
    <w:lvl w:ilvl="0" w:tplc="59884F2A">
      <w:start w:val="1"/>
      <w:numFmt w:val="decimal"/>
      <w:lvlText w:val="%1-"/>
      <w:lvlJc w:val="left"/>
      <w:pPr>
        <w:ind w:left="1004" w:hanging="360"/>
      </w:pPr>
      <w:rPr>
        <w:rFonts w:eastAsiaTheme="minorEastAsia"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FC5CF9"/>
    <w:multiLevelType w:val="hybridMultilevel"/>
    <w:tmpl w:val="A8C8B23A"/>
    <w:lvl w:ilvl="0" w:tplc="45125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56D10"/>
    <w:multiLevelType w:val="hybridMultilevel"/>
    <w:tmpl w:val="AB4299DE"/>
    <w:lvl w:ilvl="0" w:tplc="82B01AD4">
      <w:start w:val="1"/>
      <w:numFmt w:val="decimal"/>
      <w:lvlText w:val="%1."/>
      <w:lvlJc w:val="left"/>
      <w:pPr>
        <w:ind w:left="720" w:hanging="360"/>
      </w:pPr>
      <w:rPr>
        <w:rFonts w:eastAsiaTheme="minorEastAsia"/>
        <w:b/>
        <w:sz w:val="22"/>
        <w:u w:val="singl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335F1"/>
    <w:multiLevelType w:val="hybridMultilevel"/>
    <w:tmpl w:val="13783E9A"/>
    <w:lvl w:ilvl="0" w:tplc="274AB012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D3F39"/>
    <w:multiLevelType w:val="hybridMultilevel"/>
    <w:tmpl w:val="43EE78A6"/>
    <w:lvl w:ilvl="0" w:tplc="FF0404E2">
      <w:start w:val="2"/>
      <w:numFmt w:val="decimal"/>
      <w:lvlText w:val="%1-"/>
      <w:lvlJc w:val="left"/>
      <w:pPr>
        <w:ind w:left="32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6"/>
        <w:szCs w:val="16"/>
      </w:rPr>
    </w:lvl>
    <w:lvl w:ilvl="1" w:tplc="D506D30C">
      <w:numFmt w:val="bullet"/>
      <w:lvlText w:val="•"/>
      <w:lvlJc w:val="left"/>
      <w:pPr>
        <w:ind w:left="733" w:hanging="168"/>
      </w:pPr>
      <w:rPr>
        <w:rFonts w:hint="default"/>
      </w:rPr>
    </w:lvl>
    <w:lvl w:ilvl="2" w:tplc="F3FCC11E">
      <w:numFmt w:val="bullet"/>
      <w:lvlText w:val="•"/>
      <w:lvlJc w:val="left"/>
      <w:pPr>
        <w:ind w:left="1147" w:hanging="168"/>
      </w:pPr>
      <w:rPr>
        <w:rFonts w:hint="default"/>
      </w:rPr>
    </w:lvl>
    <w:lvl w:ilvl="3" w:tplc="1190175A">
      <w:numFmt w:val="bullet"/>
      <w:lvlText w:val="•"/>
      <w:lvlJc w:val="left"/>
      <w:pPr>
        <w:ind w:left="1561" w:hanging="168"/>
      </w:pPr>
      <w:rPr>
        <w:rFonts w:hint="default"/>
      </w:rPr>
    </w:lvl>
    <w:lvl w:ilvl="4" w:tplc="1CDEF5C2">
      <w:numFmt w:val="bullet"/>
      <w:lvlText w:val="•"/>
      <w:lvlJc w:val="left"/>
      <w:pPr>
        <w:ind w:left="1974" w:hanging="168"/>
      </w:pPr>
      <w:rPr>
        <w:rFonts w:hint="default"/>
      </w:rPr>
    </w:lvl>
    <w:lvl w:ilvl="5" w:tplc="A112B494">
      <w:numFmt w:val="bullet"/>
      <w:lvlText w:val="•"/>
      <w:lvlJc w:val="left"/>
      <w:pPr>
        <w:ind w:left="2388" w:hanging="168"/>
      </w:pPr>
      <w:rPr>
        <w:rFonts w:hint="default"/>
      </w:rPr>
    </w:lvl>
    <w:lvl w:ilvl="6" w:tplc="0E2043E4">
      <w:numFmt w:val="bullet"/>
      <w:lvlText w:val="•"/>
      <w:lvlJc w:val="left"/>
      <w:pPr>
        <w:ind w:left="2802" w:hanging="168"/>
      </w:pPr>
      <w:rPr>
        <w:rFonts w:hint="default"/>
      </w:rPr>
    </w:lvl>
    <w:lvl w:ilvl="7" w:tplc="D430EC14">
      <w:numFmt w:val="bullet"/>
      <w:lvlText w:val="•"/>
      <w:lvlJc w:val="left"/>
      <w:pPr>
        <w:ind w:left="3215" w:hanging="168"/>
      </w:pPr>
      <w:rPr>
        <w:rFonts w:hint="default"/>
      </w:rPr>
    </w:lvl>
    <w:lvl w:ilvl="8" w:tplc="4B36EFBC">
      <w:numFmt w:val="bullet"/>
      <w:lvlText w:val="•"/>
      <w:lvlJc w:val="left"/>
      <w:pPr>
        <w:ind w:left="3629" w:hanging="168"/>
      </w:pPr>
      <w:rPr>
        <w:rFonts w:hint="default"/>
      </w:rPr>
    </w:lvl>
  </w:abstractNum>
  <w:abstractNum w:abstractNumId="28" w15:restartNumberingAfterBreak="0">
    <w:nsid w:val="7884284F"/>
    <w:multiLevelType w:val="hybridMultilevel"/>
    <w:tmpl w:val="EBC206CA"/>
    <w:lvl w:ilvl="0" w:tplc="3A46F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567B5"/>
    <w:multiLevelType w:val="hybridMultilevel"/>
    <w:tmpl w:val="5114CD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4484A"/>
    <w:multiLevelType w:val="hybridMultilevel"/>
    <w:tmpl w:val="162C13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162A0"/>
    <w:multiLevelType w:val="hybridMultilevel"/>
    <w:tmpl w:val="B6CAD268"/>
    <w:lvl w:ilvl="0" w:tplc="863AF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1"/>
  </w:num>
  <w:num w:numId="5">
    <w:abstractNumId w:val="31"/>
  </w:num>
  <w:num w:numId="6">
    <w:abstractNumId w:val="6"/>
  </w:num>
  <w:num w:numId="7">
    <w:abstractNumId w:val="10"/>
  </w:num>
  <w:num w:numId="8">
    <w:abstractNumId w:val="29"/>
  </w:num>
  <w:num w:numId="9">
    <w:abstractNumId w:val="5"/>
  </w:num>
  <w:num w:numId="10">
    <w:abstractNumId w:val="26"/>
  </w:num>
  <w:num w:numId="11">
    <w:abstractNumId w:val="13"/>
  </w:num>
  <w:num w:numId="12">
    <w:abstractNumId w:val="23"/>
  </w:num>
  <w:num w:numId="13">
    <w:abstractNumId w:val="3"/>
  </w:num>
  <w:num w:numId="14">
    <w:abstractNumId w:val="2"/>
  </w:num>
  <w:num w:numId="15">
    <w:abstractNumId w:val="20"/>
  </w:num>
  <w:num w:numId="16">
    <w:abstractNumId w:val="0"/>
  </w:num>
  <w:num w:numId="17">
    <w:abstractNumId w:val="21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2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5"/>
  </w:num>
  <w:num w:numId="25">
    <w:abstractNumId w:val="27"/>
  </w:num>
  <w:num w:numId="26">
    <w:abstractNumId w:val="19"/>
  </w:num>
  <w:num w:numId="27">
    <w:abstractNumId w:val="8"/>
  </w:num>
  <w:num w:numId="28">
    <w:abstractNumId w:val="24"/>
  </w:num>
  <w:num w:numId="29">
    <w:abstractNumId w:val="16"/>
  </w:num>
  <w:num w:numId="30">
    <w:abstractNumId w:val="7"/>
  </w:num>
  <w:num w:numId="31">
    <w:abstractNumId w:val="4"/>
  </w:num>
  <w:num w:numId="32">
    <w:abstractNumId w:val="18"/>
  </w:num>
  <w:num w:numId="33">
    <w:abstractNumId w:val="2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CBD"/>
    <w:rsid w:val="0000012B"/>
    <w:rsid w:val="00000724"/>
    <w:rsid w:val="00000738"/>
    <w:rsid w:val="0000082B"/>
    <w:rsid w:val="00001460"/>
    <w:rsid w:val="00002352"/>
    <w:rsid w:val="00002FF7"/>
    <w:rsid w:val="00004130"/>
    <w:rsid w:val="00004832"/>
    <w:rsid w:val="00004F1A"/>
    <w:rsid w:val="0000607C"/>
    <w:rsid w:val="000066A1"/>
    <w:rsid w:val="000066EC"/>
    <w:rsid w:val="0000671B"/>
    <w:rsid w:val="00007152"/>
    <w:rsid w:val="000074B3"/>
    <w:rsid w:val="00010763"/>
    <w:rsid w:val="0001082A"/>
    <w:rsid w:val="00012200"/>
    <w:rsid w:val="00012E4E"/>
    <w:rsid w:val="000140B2"/>
    <w:rsid w:val="0001411C"/>
    <w:rsid w:val="00014656"/>
    <w:rsid w:val="000148D3"/>
    <w:rsid w:val="00017184"/>
    <w:rsid w:val="00020082"/>
    <w:rsid w:val="0002133D"/>
    <w:rsid w:val="000218C0"/>
    <w:rsid w:val="000227EB"/>
    <w:rsid w:val="000229A1"/>
    <w:rsid w:val="00022F7C"/>
    <w:rsid w:val="00023062"/>
    <w:rsid w:val="0002424A"/>
    <w:rsid w:val="00024756"/>
    <w:rsid w:val="00025AB4"/>
    <w:rsid w:val="00025B15"/>
    <w:rsid w:val="000260A0"/>
    <w:rsid w:val="000303F5"/>
    <w:rsid w:val="00030AA0"/>
    <w:rsid w:val="00030C77"/>
    <w:rsid w:val="00033F3D"/>
    <w:rsid w:val="00034041"/>
    <w:rsid w:val="000343A6"/>
    <w:rsid w:val="00035838"/>
    <w:rsid w:val="00035A0F"/>
    <w:rsid w:val="00035B45"/>
    <w:rsid w:val="00035C4B"/>
    <w:rsid w:val="00036167"/>
    <w:rsid w:val="0003657F"/>
    <w:rsid w:val="00036CA0"/>
    <w:rsid w:val="00036CE7"/>
    <w:rsid w:val="0003724A"/>
    <w:rsid w:val="000372BD"/>
    <w:rsid w:val="000404D8"/>
    <w:rsid w:val="00040CBF"/>
    <w:rsid w:val="00040D5B"/>
    <w:rsid w:val="000423DE"/>
    <w:rsid w:val="00043A32"/>
    <w:rsid w:val="00043D6E"/>
    <w:rsid w:val="000448D2"/>
    <w:rsid w:val="000455C5"/>
    <w:rsid w:val="000469CD"/>
    <w:rsid w:val="00047D89"/>
    <w:rsid w:val="0005071B"/>
    <w:rsid w:val="0005075C"/>
    <w:rsid w:val="0005117D"/>
    <w:rsid w:val="00051556"/>
    <w:rsid w:val="000520FB"/>
    <w:rsid w:val="000524D6"/>
    <w:rsid w:val="00052FB7"/>
    <w:rsid w:val="000533C5"/>
    <w:rsid w:val="00053AC7"/>
    <w:rsid w:val="00053EC9"/>
    <w:rsid w:val="000543C3"/>
    <w:rsid w:val="00054A90"/>
    <w:rsid w:val="00055890"/>
    <w:rsid w:val="0005777D"/>
    <w:rsid w:val="00057989"/>
    <w:rsid w:val="00060211"/>
    <w:rsid w:val="000610F1"/>
    <w:rsid w:val="000613DC"/>
    <w:rsid w:val="0006427D"/>
    <w:rsid w:val="00064470"/>
    <w:rsid w:val="000647BD"/>
    <w:rsid w:val="00065119"/>
    <w:rsid w:val="00065139"/>
    <w:rsid w:val="0006595B"/>
    <w:rsid w:val="00066774"/>
    <w:rsid w:val="00066B3E"/>
    <w:rsid w:val="00067055"/>
    <w:rsid w:val="00067DF1"/>
    <w:rsid w:val="00070A96"/>
    <w:rsid w:val="00071211"/>
    <w:rsid w:val="000717E6"/>
    <w:rsid w:val="00071CD9"/>
    <w:rsid w:val="00071F92"/>
    <w:rsid w:val="00073BF2"/>
    <w:rsid w:val="000740D9"/>
    <w:rsid w:val="000749FB"/>
    <w:rsid w:val="00074B23"/>
    <w:rsid w:val="0007650E"/>
    <w:rsid w:val="0008009F"/>
    <w:rsid w:val="0008029A"/>
    <w:rsid w:val="00081B06"/>
    <w:rsid w:val="00081B92"/>
    <w:rsid w:val="00081D00"/>
    <w:rsid w:val="00082113"/>
    <w:rsid w:val="00082264"/>
    <w:rsid w:val="0008246A"/>
    <w:rsid w:val="00082BD8"/>
    <w:rsid w:val="00082E7A"/>
    <w:rsid w:val="00083C15"/>
    <w:rsid w:val="00083CD4"/>
    <w:rsid w:val="00085C68"/>
    <w:rsid w:val="00085C9B"/>
    <w:rsid w:val="00091BCF"/>
    <w:rsid w:val="00092051"/>
    <w:rsid w:val="000922F5"/>
    <w:rsid w:val="00092653"/>
    <w:rsid w:val="000927A1"/>
    <w:rsid w:val="00093831"/>
    <w:rsid w:val="00093DA8"/>
    <w:rsid w:val="00094C6C"/>
    <w:rsid w:val="00094DC3"/>
    <w:rsid w:val="00094F81"/>
    <w:rsid w:val="0009520C"/>
    <w:rsid w:val="0009542C"/>
    <w:rsid w:val="00097FD0"/>
    <w:rsid w:val="00097FEE"/>
    <w:rsid w:val="000A009E"/>
    <w:rsid w:val="000A1726"/>
    <w:rsid w:val="000A2F54"/>
    <w:rsid w:val="000A3326"/>
    <w:rsid w:val="000A366D"/>
    <w:rsid w:val="000A37C7"/>
    <w:rsid w:val="000A40B9"/>
    <w:rsid w:val="000A427F"/>
    <w:rsid w:val="000A4603"/>
    <w:rsid w:val="000A488A"/>
    <w:rsid w:val="000A4BEE"/>
    <w:rsid w:val="000A5EAA"/>
    <w:rsid w:val="000A7363"/>
    <w:rsid w:val="000A79C6"/>
    <w:rsid w:val="000B0644"/>
    <w:rsid w:val="000B0912"/>
    <w:rsid w:val="000B0D99"/>
    <w:rsid w:val="000B3A05"/>
    <w:rsid w:val="000B3B47"/>
    <w:rsid w:val="000B452B"/>
    <w:rsid w:val="000B48A1"/>
    <w:rsid w:val="000B6AA6"/>
    <w:rsid w:val="000C03AF"/>
    <w:rsid w:val="000C51AD"/>
    <w:rsid w:val="000C631F"/>
    <w:rsid w:val="000C72BF"/>
    <w:rsid w:val="000C790A"/>
    <w:rsid w:val="000D0354"/>
    <w:rsid w:val="000D10C0"/>
    <w:rsid w:val="000D28C6"/>
    <w:rsid w:val="000D2E29"/>
    <w:rsid w:val="000D3188"/>
    <w:rsid w:val="000D3665"/>
    <w:rsid w:val="000D36EA"/>
    <w:rsid w:val="000D3D0E"/>
    <w:rsid w:val="000D467D"/>
    <w:rsid w:val="000D4AEA"/>
    <w:rsid w:val="000D4B36"/>
    <w:rsid w:val="000D661A"/>
    <w:rsid w:val="000D6CA6"/>
    <w:rsid w:val="000D758D"/>
    <w:rsid w:val="000D7CB2"/>
    <w:rsid w:val="000D7F87"/>
    <w:rsid w:val="000E00FE"/>
    <w:rsid w:val="000E0866"/>
    <w:rsid w:val="000E0E38"/>
    <w:rsid w:val="000E1BD8"/>
    <w:rsid w:val="000E1E4E"/>
    <w:rsid w:val="000E2034"/>
    <w:rsid w:val="000E24EB"/>
    <w:rsid w:val="000E2B90"/>
    <w:rsid w:val="000E3A43"/>
    <w:rsid w:val="000E3D59"/>
    <w:rsid w:val="000E4204"/>
    <w:rsid w:val="000E48D5"/>
    <w:rsid w:val="000E4DD5"/>
    <w:rsid w:val="000E754B"/>
    <w:rsid w:val="000F03B5"/>
    <w:rsid w:val="000F0CA9"/>
    <w:rsid w:val="000F0D29"/>
    <w:rsid w:val="000F20F8"/>
    <w:rsid w:val="000F2503"/>
    <w:rsid w:val="000F30DC"/>
    <w:rsid w:val="000F35AA"/>
    <w:rsid w:val="000F3B25"/>
    <w:rsid w:val="000F4136"/>
    <w:rsid w:val="000F4C25"/>
    <w:rsid w:val="000F552B"/>
    <w:rsid w:val="000F589D"/>
    <w:rsid w:val="000F657B"/>
    <w:rsid w:val="000F697F"/>
    <w:rsid w:val="000F6B75"/>
    <w:rsid w:val="00100319"/>
    <w:rsid w:val="00100948"/>
    <w:rsid w:val="00100EB7"/>
    <w:rsid w:val="00101503"/>
    <w:rsid w:val="00102316"/>
    <w:rsid w:val="00102FDA"/>
    <w:rsid w:val="00103A62"/>
    <w:rsid w:val="00103AA3"/>
    <w:rsid w:val="00103ECD"/>
    <w:rsid w:val="0010406F"/>
    <w:rsid w:val="00104382"/>
    <w:rsid w:val="001043EC"/>
    <w:rsid w:val="00105241"/>
    <w:rsid w:val="00105399"/>
    <w:rsid w:val="0010585B"/>
    <w:rsid w:val="001062A7"/>
    <w:rsid w:val="0010683D"/>
    <w:rsid w:val="00107FC3"/>
    <w:rsid w:val="0011068F"/>
    <w:rsid w:val="00110AD7"/>
    <w:rsid w:val="00111743"/>
    <w:rsid w:val="0011174F"/>
    <w:rsid w:val="00111E4F"/>
    <w:rsid w:val="0011216A"/>
    <w:rsid w:val="0011288E"/>
    <w:rsid w:val="00113213"/>
    <w:rsid w:val="00113F71"/>
    <w:rsid w:val="001145A4"/>
    <w:rsid w:val="00114A71"/>
    <w:rsid w:val="00114EC3"/>
    <w:rsid w:val="00114F83"/>
    <w:rsid w:val="001152A4"/>
    <w:rsid w:val="00115B74"/>
    <w:rsid w:val="00115F38"/>
    <w:rsid w:val="00116E7D"/>
    <w:rsid w:val="0011742E"/>
    <w:rsid w:val="00117545"/>
    <w:rsid w:val="001202CE"/>
    <w:rsid w:val="00122365"/>
    <w:rsid w:val="00122676"/>
    <w:rsid w:val="00122F48"/>
    <w:rsid w:val="0012303B"/>
    <w:rsid w:val="00123665"/>
    <w:rsid w:val="00123E39"/>
    <w:rsid w:val="00123F8B"/>
    <w:rsid w:val="001244B9"/>
    <w:rsid w:val="00124C06"/>
    <w:rsid w:val="001254CD"/>
    <w:rsid w:val="00126ACF"/>
    <w:rsid w:val="00126CBF"/>
    <w:rsid w:val="00127780"/>
    <w:rsid w:val="00127C80"/>
    <w:rsid w:val="0013041C"/>
    <w:rsid w:val="001349AC"/>
    <w:rsid w:val="00134FB9"/>
    <w:rsid w:val="001358A5"/>
    <w:rsid w:val="00136BCD"/>
    <w:rsid w:val="00137368"/>
    <w:rsid w:val="0013747F"/>
    <w:rsid w:val="0014000E"/>
    <w:rsid w:val="00140583"/>
    <w:rsid w:val="0014069F"/>
    <w:rsid w:val="001409A6"/>
    <w:rsid w:val="00140C32"/>
    <w:rsid w:val="00141078"/>
    <w:rsid w:val="001417ED"/>
    <w:rsid w:val="00141B7F"/>
    <w:rsid w:val="00141EA0"/>
    <w:rsid w:val="0014770A"/>
    <w:rsid w:val="001478E0"/>
    <w:rsid w:val="00147B20"/>
    <w:rsid w:val="00150439"/>
    <w:rsid w:val="0015075C"/>
    <w:rsid w:val="00150CF3"/>
    <w:rsid w:val="00150F23"/>
    <w:rsid w:val="00151A69"/>
    <w:rsid w:val="00153134"/>
    <w:rsid w:val="0015380F"/>
    <w:rsid w:val="00153D39"/>
    <w:rsid w:val="001541E2"/>
    <w:rsid w:val="001550CC"/>
    <w:rsid w:val="001558D9"/>
    <w:rsid w:val="00155CCD"/>
    <w:rsid w:val="00156665"/>
    <w:rsid w:val="00157766"/>
    <w:rsid w:val="001600AA"/>
    <w:rsid w:val="00160D5E"/>
    <w:rsid w:val="00161341"/>
    <w:rsid w:val="001616A9"/>
    <w:rsid w:val="00162E20"/>
    <w:rsid w:val="00163367"/>
    <w:rsid w:val="001633D3"/>
    <w:rsid w:val="00164263"/>
    <w:rsid w:val="001644F6"/>
    <w:rsid w:val="00164781"/>
    <w:rsid w:val="00166165"/>
    <w:rsid w:val="00166CC4"/>
    <w:rsid w:val="00167410"/>
    <w:rsid w:val="00167658"/>
    <w:rsid w:val="00167834"/>
    <w:rsid w:val="00167D35"/>
    <w:rsid w:val="0017036C"/>
    <w:rsid w:val="00170C08"/>
    <w:rsid w:val="00171CBC"/>
    <w:rsid w:val="00171E3A"/>
    <w:rsid w:val="00171EA8"/>
    <w:rsid w:val="001725BA"/>
    <w:rsid w:val="00172860"/>
    <w:rsid w:val="00172C39"/>
    <w:rsid w:val="00173A09"/>
    <w:rsid w:val="001745C0"/>
    <w:rsid w:val="00174C3C"/>
    <w:rsid w:val="00175170"/>
    <w:rsid w:val="00175B2B"/>
    <w:rsid w:val="001773F8"/>
    <w:rsid w:val="0017756E"/>
    <w:rsid w:val="00177916"/>
    <w:rsid w:val="0018056F"/>
    <w:rsid w:val="00180C94"/>
    <w:rsid w:val="00180DD5"/>
    <w:rsid w:val="00180F25"/>
    <w:rsid w:val="00181DF9"/>
    <w:rsid w:val="00185280"/>
    <w:rsid w:val="00185E20"/>
    <w:rsid w:val="0018609D"/>
    <w:rsid w:val="001863BA"/>
    <w:rsid w:val="00186584"/>
    <w:rsid w:val="0019257D"/>
    <w:rsid w:val="00192941"/>
    <w:rsid w:val="00192B5D"/>
    <w:rsid w:val="001943BC"/>
    <w:rsid w:val="00194560"/>
    <w:rsid w:val="00194BE2"/>
    <w:rsid w:val="00195242"/>
    <w:rsid w:val="001965AE"/>
    <w:rsid w:val="001975AA"/>
    <w:rsid w:val="001A04B9"/>
    <w:rsid w:val="001A0724"/>
    <w:rsid w:val="001A1460"/>
    <w:rsid w:val="001A16B3"/>
    <w:rsid w:val="001A1F0F"/>
    <w:rsid w:val="001A32A6"/>
    <w:rsid w:val="001A3D6B"/>
    <w:rsid w:val="001A3E9E"/>
    <w:rsid w:val="001A4156"/>
    <w:rsid w:val="001A4C72"/>
    <w:rsid w:val="001A536E"/>
    <w:rsid w:val="001A5CD4"/>
    <w:rsid w:val="001A5DF8"/>
    <w:rsid w:val="001A5FA1"/>
    <w:rsid w:val="001A6755"/>
    <w:rsid w:val="001A695E"/>
    <w:rsid w:val="001A6C02"/>
    <w:rsid w:val="001A7877"/>
    <w:rsid w:val="001A7F63"/>
    <w:rsid w:val="001B1805"/>
    <w:rsid w:val="001B1B67"/>
    <w:rsid w:val="001B2033"/>
    <w:rsid w:val="001B25E2"/>
    <w:rsid w:val="001B2AC1"/>
    <w:rsid w:val="001B2DC8"/>
    <w:rsid w:val="001B3103"/>
    <w:rsid w:val="001B36C7"/>
    <w:rsid w:val="001B39D6"/>
    <w:rsid w:val="001B4414"/>
    <w:rsid w:val="001B44C4"/>
    <w:rsid w:val="001B556F"/>
    <w:rsid w:val="001B5E4E"/>
    <w:rsid w:val="001B6EAA"/>
    <w:rsid w:val="001B717E"/>
    <w:rsid w:val="001B76F5"/>
    <w:rsid w:val="001B7826"/>
    <w:rsid w:val="001B78AB"/>
    <w:rsid w:val="001B7E56"/>
    <w:rsid w:val="001C0651"/>
    <w:rsid w:val="001C10CA"/>
    <w:rsid w:val="001C1227"/>
    <w:rsid w:val="001C1F56"/>
    <w:rsid w:val="001C1F8C"/>
    <w:rsid w:val="001C310D"/>
    <w:rsid w:val="001C389D"/>
    <w:rsid w:val="001C3915"/>
    <w:rsid w:val="001C44F3"/>
    <w:rsid w:val="001C5511"/>
    <w:rsid w:val="001C5C65"/>
    <w:rsid w:val="001C5C7B"/>
    <w:rsid w:val="001C6F21"/>
    <w:rsid w:val="001C7A46"/>
    <w:rsid w:val="001C7B2E"/>
    <w:rsid w:val="001D1055"/>
    <w:rsid w:val="001D17F7"/>
    <w:rsid w:val="001D18EF"/>
    <w:rsid w:val="001D1AD8"/>
    <w:rsid w:val="001D28D0"/>
    <w:rsid w:val="001D3BEB"/>
    <w:rsid w:val="001D54D0"/>
    <w:rsid w:val="001D5F21"/>
    <w:rsid w:val="001D6051"/>
    <w:rsid w:val="001D64E6"/>
    <w:rsid w:val="001D654C"/>
    <w:rsid w:val="001D7695"/>
    <w:rsid w:val="001D78DE"/>
    <w:rsid w:val="001D7BD3"/>
    <w:rsid w:val="001E14FE"/>
    <w:rsid w:val="001E25DC"/>
    <w:rsid w:val="001E2864"/>
    <w:rsid w:val="001E2A0C"/>
    <w:rsid w:val="001E31A3"/>
    <w:rsid w:val="001E3735"/>
    <w:rsid w:val="001E3989"/>
    <w:rsid w:val="001E3B0D"/>
    <w:rsid w:val="001E47A1"/>
    <w:rsid w:val="001E567B"/>
    <w:rsid w:val="001E6B73"/>
    <w:rsid w:val="001E6D02"/>
    <w:rsid w:val="001F0264"/>
    <w:rsid w:val="001F0A70"/>
    <w:rsid w:val="001F15C7"/>
    <w:rsid w:val="001F17B9"/>
    <w:rsid w:val="001F1CEB"/>
    <w:rsid w:val="001F2C2C"/>
    <w:rsid w:val="001F324B"/>
    <w:rsid w:val="001F342E"/>
    <w:rsid w:val="001F4387"/>
    <w:rsid w:val="001F485F"/>
    <w:rsid w:val="001F497B"/>
    <w:rsid w:val="001F540C"/>
    <w:rsid w:val="001F57A1"/>
    <w:rsid w:val="001F5812"/>
    <w:rsid w:val="001F59BC"/>
    <w:rsid w:val="001F6ABF"/>
    <w:rsid w:val="0020160D"/>
    <w:rsid w:val="002018C4"/>
    <w:rsid w:val="00201D6A"/>
    <w:rsid w:val="00202130"/>
    <w:rsid w:val="00202902"/>
    <w:rsid w:val="00202D5F"/>
    <w:rsid w:val="0020444D"/>
    <w:rsid w:val="002053F0"/>
    <w:rsid w:val="002056AE"/>
    <w:rsid w:val="00205952"/>
    <w:rsid w:val="00205CAE"/>
    <w:rsid w:val="00205D4D"/>
    <w:rsid w:val="00207000"/>
    <w:rsid w:val="0020761B"/>
    <w:rsid w:val="0021149D"/>
    <w:rsid w:val="00212828"/>
    <w:rsid w:val="00212D9D"/>
    <w:rsid w:val="00214264"/>
    <w:rsid w:val="002151A7"/>
    <w:rsid w:val="00215A50"/>
    <w:rsid w:val="00215E1F"/>
    <w:rsid w:val="00215F4D"/>
    <w:rsid w:val="00216CFE"/>
    <w:rsid w:val="00217025"/>
    <w:rsid w:val="00217B4B"/>
    <w:rsid w:val="00220668"/>
    <w:rsid w:val="002207C6"/>
    <w:rsid w:val="00222229"/>
    <w:rsid w:val="00222F0E"/>
    <w:rsid w:val="00225987"/>
    <w:rsid w:val="00227353"/>
    <w:rsid w:val="00227465"/>
    <w:rsid w:val="002279A6"/>
    <w:rsid w:val="002303CD"/>
    <w:rsid w:val="00230F29"/>
    <w:rsid w:val="002317CE"/>
    <w:rsid w:val="00231994"/>
    <w:rsid w:val="00232840"/>
    <w:rsid w:val="0023359A"/>
    <w:rsid w:val="00233C7F"/>
    <w:rsid w:val="00234945"/>
    <w:rsid w:val="00234A05"/>
    <w:rsid w:val="00234C56"/>
    <w:rsid w:val="00236247"/>
    <w:rsid w:val="002372F1"/>
    <w:rsid w:val="00240695"/>
    <w:rsid w:val="00240A1F"/>
    <w:rsid w:val="00240AD8"/>
    <w:rsid w:val="0024265C"/>
    <w:rsid w:val="002429B5"/>
    <w:rsid w:val="002449CD"/>
    <w:rsid w:val="00245887"/>
    <w:rsid w:val="00246228"/>
    <w:rsid w:val="002468EB"/>
    <w:rsid w:val="00246C94"/>
    <w:rsid w:val="0024716B"/>
    <w:rsid w:val="0024766E"/>
    <w:rsid w:val="00250812"/>
    <w:rsid w:val="0025084A"/>
    <w:rsid w:val="00250948"/>
    <w:rsid w:val="00251DFD"/>
    <w:rsid w:val="0025260D"/>
    <w:rsid w:val="00252636"/>
    <w:rsid w:val="002528A1"/>
    <w:rsid w:val="00253BF9"/>
    <w:rsid w:val="00254EBC"/>
    <w:rsid w:val="00254F7F"/>
    <w:rsid w:val="00256602"/>
    <w:rsid w:val="00256FA1"/>
    <w:rsid w:val="00260427"/>
    <w:rsid w:val="00260EFE"/>
    <w:rsid w:val="00261052"/>
    <w:rsid w:val="0026105E"/>
    <w:rsid w:val="00262532"/>
    <w:rsid w:val="0026261A"/>
    <w:rsid w:val="00262B77"/>
    <w:rsid w:val="00262C72"/>
    <w:rsid w:val="00264265"/>
    <w:rsid w:val="0026691F"/>
    <w:rsid w:val="00266FB1"/>
    <w:rsid w:val="0026714E"/>
    <w:rsid w:val="002711CE"/>
    <w:rsid w:val="00271259"/>
    <w:rsid w:val="002714E5"/>
    <w:rsid w:val="00271DA8"/>
    <w:rsid w:val="00271E5F"/>
    <w:rsid w:val="00272D68"/>
    <w:rsid w:val="002733B2"/>
    <w:rsid w:val="002734EE"/>
    <w:rsid w:val="00273A7D"/>
    <w:rsid w:val="00273B91"/>
    <w:rsid w:val="00273CBD"/>
    <w:rsid w:val="00274BE5"/>
    <w:rsid w:val="00277E37"/>
    <w:rsid w:val="00280F6E"/>
    <w:rsid w:val="00281408"/>
    <w:rsid w:val="00281758"/>
    <w:rsid w:val="00282443"/>
    <w:rsid w:val="00282C87"/>
    <w:rsid w:val="00283780"/>
    <w:rsid w:val="002838B8"/>
    <w:rsid w:val="00283DBA"/>
    <w:rsid w:val="00283ED3"/>
    <w:rsid w:val="00286077"/>
    <w:rsid w:val="002860DE"/>
    <w:rsid w:val="00286A89"/>
    <w:rsid w:val="00286B54"/>
    <w:rsid w:val="00290496"/>
    <w:rsid w:val="00290A25"/>
    <w:rsid w:val="00291495"/>
    <w:rsid w:val="00291664"/>
    <w:rsid w:val="00292469"/>
    <w:rsid w:val="00292A05"/>
    <w:rsid w:val="0029437E"/>
    <w:rsid w:val="00295B5A"/>
    <w:rsid w:val="0029641E"/>
    <w:rsid w:val="0029663D"/>
    <w:rsid w:val="00297684"/>
    <w:rsid w:val="0029790A"/>
    <w:rsid w:val="00297CD6"/>
    <w:rsid w:val="002A004F"/>
    <w:rsid w:val="002A0C8D"/>
    <w:rsid w:val="002A0D3C"/>
    <w:rsid w:val="002A1B82"/>
    <w:rsid w:val="002A1DD1"/>
    <w:rsid w:val="002A28C7"/>
    <w:rsid w:val="002A28EC"/>
    <w:rsid w:val="002A33BF"/>
    <w:rsid w:val="002A3738"/>
    <w:rsid w:val="002A4548"/>
    <w:rsid w:val="002A52DC"/>
    <w:rsid w:val="002A5963"/>
    <w:rsid w:val="002A667C"/>
    <w:rsid w:val="002A688A"/>
    <w:rsid w:val="002A6C9E"/>
    <w:rsid w:val="002A6CA8"/>
    <w:rsid w:val="002A72D6"/>
    <w:rsid w:val="002B03F7"/>
    <w:rsid w:val="002B0AB6"/>
    <w:rsid w:val="002B0BC6"/>
    <w:rsid w:val="002B1118"/>
    <w:rsid w:val="002B1815"/>
    <w:rsid w:val="002B2CF6"/>
    <w:rsid w:val="002B2F26"/>
    <w:rsid w:val="002B30C1"/>
    <w:rsid w:val="002B35EE"/>
    <w:rsid w:val="002B361E"/>
    <w:rsid w:val="002B3CB5"/>
    <w:rsid w:val="002B4093"/>
    <w:rsid w:val="002B4545"/>
    <w:rsid w:val="002B4664"/>
    <w:rsid w:val="002B4BC0"/>
    <w:rsid w:val="002B5C79"/>
    <w:rsid w:val="002B6157"/>
    <w:rsid w:val="002B646D"/>
    <w:rsid w:val="002B6B4F"/>
    <w:rsid w:val="002B7F4E"/>
    <w:rsid w:val="002C0510"/>
    <w:rsid w:val="002C0B56"/>
    <w:rsid w:val="002C0BC5"/>
    <w:rsid w:val="002C108C"/>
    <w:rsid w:val="002C2408"/>
    <w:rsid w:val="002C299E"/>
    <w:rsid w:val="002C3E58"/>
    <w:rsid w:val="002C3ECB"/>
    <w:rsid w:val="002C3F50"/>
    <w:rsid w:val="002C4080"/>
    <w:rsid w:val="002C435F"/>
    <w:rsid w:val="002C473D"/>
    <w:rsid w:val="002C5FFD"/>
    <w:rsid w:val="002C6A7D"/>
    <w:rsid w:val="002C709B"/>
    <w:rsid w:val="002C7590"/>
    <w:rsid w:val="002C7DDA"/>
    <w:rsid w:val="002D04DB"/>
    <w:rsid w:val="002D12D3"/>
    <w:rsid w:val="002D1EB7"/>
    <w:rsid w:val="002D2DE9"/>
    <w:rsid w:val="002D3778"/>
    <w:rsid w:val="002D3EFD"/>
    <w:rsid w:val="002D4251"/>
    <w:rsid w:val="002D5146"/>
    <w:rsid w:val="002D531F"/>
    <w:rsid w:val="002D5E11"/>
    <w:rsid w:val="002D6C52"/>
    <w:rsid w:val="002D749F"/>
    <w:rsid w:val="002D7552"/>
    <w:rsid w:val="002D7962"/>
    <w:rsid w:val="002D79F7"/>
    <w:rsid w:val="002E0643"/>
    <w:rsid w:val="002E2926"/>
    <w:rsid w:val="002E2EFD"/>
    <w:rsid w:val="002E338B"/>
    <w:rsid w:val="002E3E63"/>
    <w:rsid w:val="002E52AA"/>
    <w:rsid w:val="002E5C3B"/>
    <w:rsid w:val="002E69C7"/>
    <w:rsid w:val="002E6A6C"/>
    <w:rsid w:val="002E6B1C"/>
    <w:rsid w:val="002E6FA5"/>
    <w:rsid w:val="002E7BA5"/>
    <w:rsid w:val="002F02D1"/>
    <w:rsid w:val="002F0F02"/>
    <w:rsid w:val="002F14BC"/>
    <w:rsid w:val="002F1F99"/>
    <w:rsid w:val="002F2B5D"/>
    <w:rsid w:val="002F2F7B"/>
    <w:rsid w:val="002F356B"/>
    <w:rsid w:val="002F390E"/>
    <w:rsid w:val="002F3D31"/>
    <w:rsid w:val="002F3F5C"/>
    <w:rsid w:val="002F46D8"/>
    <w:rsid w:val="002F4714"/>
    <w:rsid w:val="002F51F2"/>
    <w:rsid w:val="002F6F57"/>
    <w:rsid w:val="002F7361"/>
    <w:rsid w:val="002F75A8"/>
    <w:rsid w:val="002F7CF3"/>
    <w:rsid w:val="00300DCB"/>
    <w:rsid w:val="00301C4F"/>
    <w:rsid w:val="00302678"/>
    <w:rsid w:val="00302825"/>
    <w:rsid w:val="00303AD6"/>
    <w:rsid w:val="0030434D"/>
    <w:rsid w:val="00304534"/>
    <w:rsid w:val="00304A4F"/>
    <w:rsid w:val="00305756"/>
    <w:rsid w:val="003062B0"/>
    <w:rsid w:val="00306EA7"/>
    <w:rsid w:val="00310324"/>
    <w:rsid w:val="00311AE7"/>
    <w:rsid w:val="00311B8E"/>
    <w:rsid w:val="00311C2F"/>
    <w:rsid w:val="00311C7F"/>
    <w:rsid w:val="00311CF3"/>
    <w:rsid w:val="0031233E"/>
    <w:rsid w:val="00312C9E"/>
    <w:rsid w:val="0031345E"/>
    <w:rsid w:val="00313E9F"/>
    <w:rsid w:val="00314ED3"/>
    <w:rsid w:val="00315A9A"/>
    <w:rsid w:val="003171B6"/>
    <w:rsid w:val="00317807"/>
    <w:rsid w:val="003178BC"/>
    <w:rsid w:val="003214B5"/>
    <w:rsid w:val="003220A5"/>
    <w:rsid w:val="003232B5"/>
    <w:rsid w:val="0032409E"/>
    <w:rsid w:val="003257CD"/>
    <w:rsid w:val="00325A1B"/>
    <w:rsid w:val="0032602B"/>
    <w:rsid w:val="00327A4F"/>
    <w:rsid w:val="0033040D"/>
    <w:rsid w:val="003306F0"/>
    <w:rsid w:val="00330C04"/>
    <w:rsid w:val="00330D62"/>
    <w:rsid w:val="003313F9"/>
    <w:rsid w:val="00331673"/>
    <w:rsid w:val="00331D21"/>
    <w:rsid w:val="003328A3"/>
    <w:rsid w:val="00332E0E"/>
    <w:rsid w:val="00333881"/>
    <w:rsid w:val="00333A9E"/>
    <w:rsid w:val="00333D6C"/>
    <w:rsid w:val="00334275"/>
    <w:rsid w:val="00335135"/>
    <w:rsid w:val="003359C6"/>
    <w:rsid w:val="00337572"/>
    <w:rsid w:val="003376CA"/>
    <w:rsid w:val="0034038F"/>
    <w:rsid w:val="00340B17"/>
    <w:rsid w:val="00341AB4"/>
    <w:rsid w:val="003426A2"/>
    <w:rsid w:val="00342F6F"/>
    <w:rsid w:val="00343272"/>
    <w:rsid w:val="00343319"/>
    <w:rsid w:val="00343E19"/>
    <w:rsid w:val="00344C0B"/>
    <w:rsid w:val="00345230"/>
    <w:rsid w:val="00345589"/>
    <w:rsid w:val="003465C3"/>
    <w:rsid w:val="00346F81"/>
    <w:rsid w:val="003501E4"/>
    <w:rsid w:val="0035088B"/>
    <w:rsid w:val="00350A73"/>
    <w:rsid w:val="00350C12"/>
    <w:rsid w:val="00351079"/>
    <w:rsid w:val="00351177"/>
    <w:rsid w:val="00351234"/>
    <w:rsid w:val="00351A0A"/>
    <w:rsid w:val="00352921"/>
    <w:rsid w:val="00352AE5"/>
    <w:rsid w:val="00352C05"/>
    <w:rsid w:val="00354FA6"/>
    <w:rsid w:val="00355065"/>
    <w:rsid w:val="003575B7"/>
    <w:rsid w:val="00357842"/>
    <w:rsid w:val="00360B90"/>
    <w:rsid w:val="0036114F"/>
    <w:rsid w:val="00362117"/>
    <w:rsid w:val="00362790"/>
    <w:rsid w:val="003649C1"/>
    <w:rsid w:val="00364BDE"/>
    <w:rsid w:val="00365456"/>
    <w:rsid w:val="00365893"/>
    <w:rsid w:val="0036627F"/>
    <w:rsid w:val="00366C7D"/>
    <w:rsid w:val="00367F73"/>
    <w:rsid w:val="003706D9"/>
    <w:rsid w:val="00370EC7"/>
    <w:rsid w:val="003719D8"/>
    <w:rsid w:val="00372101"/>
    <w:rsid w:val="003725FF"/>
    <w:rsid w:val="00373D41"/>
    <w:rsid w:val="00374ED1"/>
    <w:rsid w:val="003758F8"/>
    <w:rsid w:val="00375F28"/>
    <w:rsid w:val="0037671C"/>
    <w:rsid w:val="00376845"/>
    <w:rsid w:val="00376D35"/>
    <w:rsid w:val="00377169"/>
    <w:rsid w:val="003801BC"/>
    <w:rsid w:val="003804C9"/>
    <w:rsid w:val="00380BAD"/>
    <w:rsid w:val="00381356"/>
    <w:rsid w:val="00381920"/>
    <w:rsid w:val="00381DE7"/>
    <w:rsid w:val="0038216E"/>
    <w:rsid w:val="00384B9F"/>
    <w:rsid w:val="00384DCB"/>
    <w:rsid w:val="0038528C"/>
    <w:rsid w:val="00385451"/>
    <w:rsid w:val="00385B62"/>
    <w:rsid w:val="0038639F"/>
    <w:rsid w:val="003871DD"/>
    <w:rsid w:val="0038757D"/>
    <w:rsid w:val="00390B28"/>
    <w:rsid w:val="00390E5E"/>
    <w:rsid w:val="00391533"/>
    <w:rsid w:val="00391D7E"/>
    <w:rsid w:val="003927AB"/>
    <w:rsid w:val="003927DA"/>
    <w:rsid w:val="00392921"/>
    <w:rsid w:val="00392D6C"/>
    <w:rsid w:val="003933C6"/>
    <w:rsid w:val="00393B82"/>
    <w:rsid w:val="00394A36"/>
    <w:rsid w:val="003954E4"/>
    <w:rsid w:val="00395602"/>
    <w:rsid w:val="0039579D"/>
    <w:rsid w:val="003958A2"/>
    <w:rsid w:val="00396974"/>
    <w:rsid w:val="0039754E"/>
    <w:rsid w:val="003A092B"/>
    <w:rsid w:val="003A0D6F"/>
    <w:rsid w:val="003A1716"/>
    <w:rsid w:val="003A1A24"/>
    <w:rsid w:val="003A26DA"/>
    <w:rsid w:val="003A347C"/>
    <w:rsid w:val="003A38C3"/>
    <w:rsid w:val="003A3E9E"/>
    <w:rsid w:val="003A4A87"/>
    <w:rsid w:val="003A4DE4"/>
    <w:rsid w:val="003A50A3"/>
    <w:rsid w:val="003A53B2"/>
    <w:rsid w:val="003A555E"/>
    <w:rsid w:val="003A55D6"/>
    <w:rsid w:val="003A58CC"/>
    <w:rsid w:val="003A5F9F"/>
    <w:rsid w:val="003A60EE"/>
    <w:rsid w:val="003A668E"/>
    <w:rsid w:val="003A67B5"/>
    <w:rsid w:val="003A68E3"/>
    <w:rsid w:val="003A7675"/>
    <w:rsid w:val="003A769D"/>
    <w:rsid w:val="003B1C36"/>
    <w:rsid w:val="003B1D8E"/>
    <w:rsid w:val="003B2300"/>
    <w:rsid w:val="003B237A"/>
    <w:rsid w:val="003B2543"/>
    <w:rsid w:val="003B4960"/>
    <w:rsid w:val="003B5ED5"/>
    <w:rsid w:val="003B72A2"/>
    <w:rsid w:val="003B7AA0"/>
    <w:rsid w:val="003B7B32"/>
    <w:rsid w:val="003C0A25"/>
    <w:rsid w:val="003C0AD2"/>
    <w:rsid w:val="003C1768"/>
    <w:rsid w:val="003C1787"/>
    <w:rsid w:val="003C3A6D"/>
    <w:rsid w:val="003C3ED8"/>
    <w:rsid w:val="003C4BE2"/>
    <w:rsid w:val="003C54E4"/>
    <w:rsid w:val="003C5799"/>
    <w:rsid w:val="003D00D3"/>
    <w:rsid w:val="003D0FCF"/>
    <w:rsid w:val="003D1466"/>
    <w:rsid w:val="003D1DAF"/>
    <w:rsid w:val="003D34BA"/>
    <w:rsid w:val="003D383D"/>
    <w:rsid w:val="003D423A"/>
    <w:rsid w:val="003D4BE6"/>
    <w:rsid w:val="003D4E99"/>
    <w:rsid w:val="003D56AA"/>
    <w:rsid w:val="003D6F52"/>
    <w:rsid w:val="003D7376"/>
    <w:rsid w:val="003E0E37"/>
    <w:rsid w:val="003E105D"/>
    <w:rsid w:val="003E2E1C"/>
    <w:rsid w:val="003E3F81"/>
    <w:rsid w:val="003E467C"/>
    <w:rsid w:val="003E50E2"/>
    <w:rsid w:val="003E544B"/>
    <w:rsid w:val="003E56C9"/>
    <w:rsid w:val="003E62AB"/>
    <w:rsid w:val="003E6D12"/>
    <w:rsid w:val="003E6F67"/>
    <w:rsid w:val="003E7A49"/>
    <w:rsid w:val="003F0901"/>
    <w:rsid w:val="003F0A11"/>
    <w:rsid w:val="003F0C92"/>
    <w:rsid w:val="003F255C"/>
    <w:rsid w:val="003F2C9E"/>
    <w:rsid w:val="003F3198"/>
    <w:rsid w:val="003F31C4"/>
    <w:rsid w:val="003F31D0"/>
    <w:rsid w:val="003F38CA"/>
    <w:rsid w:val="003F391E"/>
    <w:rsid w:val="003F4513"/>
    <w:rsid w:val="003F50C0"/>
    <w:rsid w:val="003F5A4D"/>
    <w:rsid w:val="003F6917"/>
    <w:rsid w:val="003F6978"/>
    <w:rsid w:val="003F724E"/>
    <w:rsid w:val="003F7EA7"/>
    <w:rsid w:val="00400066"/>
    <w:rsid w:val="00400F9A"/>
    <w:rsid w:val="00401F3D"/>
    <w:rsid w:val="004020B7"/>
    <w:rsid w:val="004034F2"/>
    <w:rsid w:val="0040370B"/>
    <w:rsid w:val="00403ED0"/>
    <w:rsid w:val="00405684"/>
    <w:rsid w:val="004064A5"/>
    <w:rsid w:val="00406DEB"/>
    <w:rsid w:val="0040754C"/>
    <w:rsid w:val="00407B4B"/>
    <w:rsid w:val="004108F7"/>
    <w:rsid w:val="004109BD"/>
    <w:rsid w:val="00410F1A"/>
    <w:rsid w:val="00411034"/>
    <w:rsid w:val="004117CF"/>
    <w:rsid w:val="004129A4"/>
    <w:rsid w:val="00412E73"/>
    <w:rsid w:val="00413EB7"/>
    <w:rsid w:val="00414157"/>
    <w:rsid w:val="00414767"/>
    <w:rsid w:val="004151F9"/>
    <w:rsid w:val="00415E9E"/>
    <w:rsid w:val="00417651"/>
    <w:rsid w:val="00417961"/>
    <w:rsid w:val="004225EE"/>
    <w:rsid w:val="00422AEA"/>
    <w:rsid w:val="00423258"/>
    <w:rsid w:val="0042347E"/>
    <w:rsid w:val="004243E0"/>
    <w:rsid w:val="00424A2C"/>
    <w:rsid w:val="00424EDF"/>
    <w:rsid w:val="004251B2"/>
    <w:rsid w:val="00425473"/>
    <w:rsid w:val="00425CC1"/>
    <w:rsid w:val="004263C9"/>
    <w:rsid w:val="0042692D"/>
    <w:rsid w:val="00427C67"/>
    <w:rsid w:val="00430484"/>
    <w:rsid w:val="00430654"/>
    <w:rsid w:val="00430997"/>
    <w:rsid w:val="00431ACE"/>
    <w:rsid w:val="004338C2"/>
    <w:rsid w:val="00434296"/>
    <w:rsid w:val="004346A1"/>
    <w:rsid w:val="00434B9D"/>
    <w:rsid w:val="00435B20"/>
    <w:rsid w:val="00436233"/>
    <w:rsid w:val="004362E8"/>
    <w:rsid w:val="004369AD"/>
    <w:rsid w:val="00436F69"/>
    <w:rsid w:val="00437F89"/>
    <w:rsid w:val="004401BB"/>
    <w:rsid w:val="00440455"/>
    <w:rsid w:val="0044090A"/>
    <w:rsid w:val="004411F8"/>
    <w:rsid w:val="004419DF"/>
    <w:rsid w:val="00441E60"/>
    <w:rsid w:val="004424E8"/>
    <w:rsid w:val="00442AB9"/>
    <w:rsid w:val="00443810"/>
    <w:rsid w:val="00444D87"/>
    <w:rsid w:val="00445337"/>
    <w:rsid w:val="00445A07"/>
    <w:rsid w:val="0044704A"/>
    <w:rsid w:val="00447205"/>
    <w:rsid w:val="00447487"/>
    <w:rsid w:val="004476DB"/>
    <w:rsid w:val="00450776"/>
    <w:rsid w:val="004507FE"/>
    <w:rsid w:val="00451D0A"/>
    <w:rsid w:val="004520E4"/>
    <w:rsid w:val="004522A2"/>
    <w:rsid w:val="00453509"/>
    <w:rsid w:val="00453E18"/>
    <w:rsid w:val="0045404C"/>
    <w:rsid w:val="00454A38"/>
    <w:rsid w:val="00454F0D"/>
    <w:rsid w:val="0045510A"/>
    <w:rsid w:val="00456B8D"/>
    <w:rsid w:val="00457751"/>
    <w:rsid w:val="004612ED"/>
    <w:rsid w:val="004617E0"/>
    <w:rsid w:val="00461B3C"/>
    <w:rsid w:val="00461CD3"/>
    <w:rsid w:val="004622B5"/>
    <w:rsid w:val="004637B8"/>
    <w:rsid w:val="00464334"/>
    <w:rsid w:val="004648B2"/>
    <w:rsid w:val="0046524A"/>
    <w:rsid w:val="004675B8"/>
    <w:rsid w:val="00470B59"/>
    <w:rsid w:val="00470E7D"/>
    <w:rsid w:val="00471D81"/>
    <w:rsid w:val="00471E2A"/>
    <w:rsid w:val="00472166"/>
    <w:rsid w:val="004730BB"/>
    <w:rsid w:val="0047384C"/>
    <w:rsid w:val="00473CBA"/>
    <w:rsid w:val="00474CA0"/>
    <w:rsid w:val="00475596"/>
    <w:rsid w:val="004758E2"/>
    <w:rsid w:val="00475C39"/>
    <w:rsid w:val="004766ED"/>
    <w:rsid w:val="00477559"/>
    <w:rsid w:val="00480FB5"/>
    <w:rsid w:val="00481326"/>
    <w:rsid w:val="00482220"/>
    <w:rsid w:val="00482A1F"/>
    <w:rsid w:val="00482A79"/>
    <w:rsid w:val="00483FC4"/>
    <w:rsid w:val="00484FD6"/>
    <w:rsid w:val="004859A7"/>
    <w:rsid w:val="00485E45"/>
    <w:rsid w:val="0048605B"/>
    <w:rsid w:val="0048672D"/>
    <w:rsid w:val="00486EDD"/>
    <w:rsid w:val="00486EFC"/>
    <w:rsid w:val="00487AE6"/>
    <w:rsid w:val="00490D2F"/>
    <w:rsid w:val="0049143D"/>
    <w:rsid w:val="00491E13"/>
    <w:rsid w:val="00491F35"/>
    <w:rsid w:val="00492741"/>
    <w:rsid w:val="004927F2"/>
    <w:rsid w:val="00492AC8"/>
    <w:rsid w:val="0049377A"/>
    <w:rsid w:val="004950B6"/>
    <w:rsid w:val="00496277"/>
    <w:rsid w:val="0049644B"/>
    <w:rsid w:val="00496473"/>
    <w:rsid w:val="004A047A"/>
    <w:rsid w:val="004A0587"/>
    <w:rsid w:val="004A07BE"/>
    <w:rsid w:val="004A10E4"/>
    <w:rsid w:val="004A4589"/>
    <w:rsid w:val="004A4B72"/>
    <w:rsid w:val="004A7876"/>
    <w:rsid w:val="004A7E1C"/>
    <w:rsid w:val="004A7E76"/>
    <w:rsid w:val="004B0ACF"/>
    <w:rsid w:val="004B0BD5"/>
    <w:rsid w:val="004B0CB6"/>
    <w:rsid w:val="004B169F"/>
    <w:rsid w:val="004B1B0B"/>
    <w:rsid w:val="004B1CD7"/>
    <w:rsid w:val="004B29DA"/>
    <w:rsid w:val="004B2AE2"/>
    <w:rsid w:val="004B2F06"/>
    <w:rsid w:val="004B32F0"/>
    <w:rsid w:val="004B35C8"/>
    <w:rsid w:val="004B4A8F"/>
    <w:rsid w:val="004B4BD2"/>
    <w:rsid w:val="004B5185"/>
    <w:rsid w:val="004B5300"/>
    <w:rsid w:val="004B647F"/>
    <w:rsid w:val="004B6AD4"/>
    <w:rsid w:val="004B6B8F"/>
    <w:rsid w:val="004B6D07"/>
    <w:rsid w:val="004B6FD8"/>
    <w:rsid w:val="004C0331"/>
    <w:rsid w:val="004C1B7F"/>
    <w:rsid w:val="004C2FAB"/>
    <w:rsid w:val="004C3AAD"/>
    <w:rsid w:val="004C6603"/>
    <w:rsid w:val="004C7024"/>
    <w:rsid w:val="004D0418"/>
    <w:rsid w:val="004D06E9"/>
    <w:rsid w:val="004D0CD1"/>
    <w:rsid w:val="004D0D4C"/>
    <w:rsid w:val="004D188B"/>
    <w:rsid w:val="004D1D87"/>
    <w:rsid w:val="004D1DD2"/>
    <w:rsid w:val="004D28C5"/>
    <w:rsid w:val="004D2FE3"/>
    <w:rsid w:val="004D3A88"/>
    <w:rsid w:val="004D3C0B"/>
    <w:rsid w:val="004D3DD8"/>
    <w:rsid w:val="004D4B7C"/>
    <w:rsid w:val="004D4B9F"/>
    <w:rsid w:val="004D4CF1"/>
    <w:rsid w:val="004D5266"/>
    <w:rsid w:val="004D5644"/>
    <w:rsid w:val="004D6CFA"/>
    <w:rsid w:val="004D6D07"/>
    <w:rsid w:val="004E07C2"/>
    <w:rsid w:val="004E1954"/>
    <w:rsid w:val="004E1F15"/>
    <w:rsid w:val="004E2026"/>
    <w:rsid w:val="004E25D4"/>
    <w:rsid w:val="004E2A0E"/>
    <w:rsid w:val="004E2F25"/>
    <w:rsid w:val="004E3C70"/>
    <w:rsid w:val="004E3FC2"/>
    <w:rsid w:val="004E4203"/>
    <w:rsid w:val="004E4A5A"/>
    <w:rsid w:val="004E5906"/>
    <w:rsid w:val="004E6AF4"/>
    <w:rsid w:val="004E7437"/>
    <w:rsid w:val="004E77C8"/>
    <w:rsid w:val="004E7D2F"/>
    <w:rsid w:val="004F01D6"/>
    <w:rsid w:val="004F0253"/>
    <w:rsid w:val="004F04DB"/>
    <w:rsid w:val="004F0A94"/>
    <w:rsid w:val="004F0DF9"/>
    <w:rsid w:val="004F0E6B"/>
    <w:rsid w:val="004F1096"/>
    <w:rsid w:val="004F1DEC"/>
    <w:rsid w:val="004F5617"/>
    <w:rsid w:val="004F6BFE"/>
    <w:rsid w:val="004F6D44"/>
    <w:rsid w:val="004F7D77"/>
    <w:rsid w:val="00502313"/>
    <w:rsid w:val="00502656"/>
    <w:rsid w:val="005029FD"/>
    <w:rsid w:val="00503426"/>
    <w:rsid w:val="00504C42"/>
    <w:rsid w:val="00505938"/>
    <w:rsid w:val="00505B12"/>
    <w:rsid w:val="00506254"/>
    <w:rsid w:val="0050637E"/>
    <w:rsid w:val="00506D57"/>
    <w:rsid w:val="005071DE"/>
    <w:rsid w:val="00510401"/>
    <w:rsid w:val="005106F7"/>
    <w:rsid w:val="00510FF9"/>
    <w:rsid w:val="005121C1"/>
    <w:rsid w:val="00512C8A"/>
    <w:rsid w:val="0051423F"/>
    <w:rsid w:val="005142DD"/>
    <w:rsid w:val="00514BE1"/>
    <w:rsid w:val="00514D5E"/>
    <w:rsid w:val="00515C9C"/>
    <w:rsid w:val="00517B74"/>
    <w:rsid w:val="005204BC"/>
    <w:rsid w:val="0052058B"/>
    <w:rsid w:val="00521733"/>
    <w:rsid w:val="005226CD"/>
    <w:rsid w:val="0052301C"/>
    <w:rsid w:val="00523646"/>
    <w:rsid w:val="00525173"/>
    <w:rsid w:val="00525D5C"/>
    <w:rsid w:val="0052621D"/>
    <w:rsid w:val="0052720A"/>
    <w:rsid w:val="005273C2"/>
    <w:rsid w:val="005304A6"/>
    <w:rsid w:val="005305AD"/>
    <w:rsid w:val="00530659"/>
    <w:rsid w:val="005310AA"/>
    <w:rsid w:val="005339C6"/>
    <w:rsid w:val="005345C4"/>
    <w:rsid w:val="005347BB"/>
    <w:rsid w:val="005368A3"/>
    <w:rsid w:val="00536E4A"/>
    <w:rsid w:val="005372B4"/>
    <w:rsid w:val="00537D9E"/>
    <w:rsid w:val="0054045F"/>
    <w:rsid w:val="005406A3"/>
    <w:rsid w:val="00540883"/>
    <w:rsid w:val="00540DA1"/>
    <w:rsid w:val="00540F49"/>
    <w:rsid w:val="00542807"/>
    <w:rsid w:val="00542DB9"/>
    <w:rsid w:val="0054447D"/>
    <w:rsid w:val="005449BC"/>
    <w:rsid w:val="00547239"/>
    <w:rsid w:val="005509FA"/>
    <w:rsid w:val="00550BA1"/>
    <w:rsid w:val="00551BB0"/>
    <w:rsid w:val="005523C2"/>
    <w:rsid w:val="005526C6"/>
    <w:rsid w:val="0055309E"/>
    <w:rsid w:val="00553553"/>
    <w:rsid w:val="00553626"/>
    <w:rsid w:val="00553694"/>
    <w:rsid w:val="0055397C"/>
    <w:rsid w:val="005548C8"/>
    <w:rsid w:val="00555AA0"/>
    <w:rsid w:val="0055773E"/>
    <w:rsid w:val="00557D61"/>
    <w:rsid w:val="00557E2C"/>
    <w:rsid w:val="005601C4"/>
    <w:rsid w:val="00560916"/>
    <w:rsid w:val="00561342"/>
    <w:rsid w:val="00561358"/>
    <w:rsid w:val="00562D34"/>
    <w:rsid w:val="00562F51"/>
    <w:rsid w:val="0056301F"/>
    <w:rsid w:val="00563C76"/>
    <w:rsid w:val="00563CEC"/>
    <w:rsid w:val="00563E39"/>
    <w:rsid w:val="005653BE"/>
    <w:rsid w:val="00565528"/>
    <w:rsid w:val="005670B9"/>
    <w:rsid w:val="0057003D"/>
    <w:rsid w:val="00570F17"/>
    <w:rsid w:val="00571042"/>
    <w:rsid w:val="00571D8A"/>
    <w:rsid w:val="00571F74"/>
    <w:rsid w:val="00572167"/>
    <w:rsid w:val="005738C6"/>
    <w:rsid w:val="005741DC"/>
    <w:rsid w:val="0057475E"/>
    <w:rsid w:val="00574914"/>
    <w:rsid w:val="005752CC"/>
    <w:rsid w:val="00575E30"/>
    <w:rsid w:val="00575F61"/>
    <w:rsid w:val="00577300"/>
    <w:rsid w:val="00577B00"/>
    <w:rsid w:val="00577F52"/>
    <w:rsid w:val="00580322"/>
    <w:rsid w:val="00580355"/>
    <w:rsid w:val="00580CDE"/>
    <w:rsid w:val="005818CB"/>
    <w:rsid w:val="00581978"/>
    <w:rsid w:val="00581A15"/>
    <w:rsid w:val="00581B2C"/>
    <w:rsid w:val="00581B52"/>
    <w:rsid w:val="00581DA4"/>
    <w:rsid w:val="00581E84"/>
    <w:rsid w:val="005826B0"/>
    <w:rsid w:val="005840E8"/>
    <w:rsid w:val="005841FF"/>
    <w:rsid w:val="005851AC"/>
    <w:rsid w:val="005858BB"/>
    <w:rsid w:val="00585C38"/>
    <w:rsid w:val="00586E7E"/>
    <w:rsid w:val="00587491"/>
    <w:rsid w:val="0058797A"/>
    <w:rsid w:val="005908CD"/>
    <w:rsid w:val="00590EC8"/>
    <w:rsid w:val="005919C6"/>
    <w:rsid w:val="005921DE"/>
    <w:rsid w:val="0059220D"/>
    <w:rsid w:val="0059366E"/>
    <w:rsid w:val="00594EE7"/>
    <w:rsid w:val="005963AB"/>
    <w:rsid w:val="00596B94"/>
    <w:rsid w:val="00597087"/>
    <w:rsid w:val="005A02C9"/>
    <w:rsid w:val="005A0AD2"/>
    <w:rsid w:val="005A20E8"/>
    <w:rsid w:val="005A2358"/>
    <w:rsid w:val="005A23CB"/>
    <w:rsid w:val="005A2461"/>
    <w:rsid w:val="005A2915"/>
    <w:rsid w:val="005A3774"/>
    <w:rsid w:val="005A4522"/>
    <w:rsid w:val="005A51F8"/>
    <w:rsid w:val="005A55D0"/>
    <w:rsid w:val="005A635C"/>
    <w:rsid w:val="005A66CC"/>
    <w:rsid w:val="005A67BB"/>
    <w:rsid w:val="005A69CC"/>
    <w:rsid w:val="005A6E54"/>
    <w:rsid w:val="005A7048"/>
    <w:rsid w:val="005A72BE"/>
    <w:rsid w:val="005A792B"/>
    <w:rsid w:val="005B010B"/>
    <w:rsid w:val="005B0C98"/>
    <w:rsid w:val="005B1374"/>
    <w:rsid w:val="005B22CF"/>
    <w:rsid w:val="005B2CD1"/>
    <w:rsid w:val="005B328D"/>
    <w:rsid w:val="005B3969"/>
    <w:rsid w:val="005B3A54"/>
    <w:rsid w:val="005B3CE9"/>
    <w:rsid w:val="005B43FA"/>
    <w:rsid w:val="005B4562"/>
    <w:rsid w:val="005B5209"/>
    <w:rsid w:val="005B5CB2"/>
    <w:rsid w:val="005B67A1"/>
    <w:rsid w:val="005B6A2E"/>
    <w:rsid w:val="005B6D0B"/>
    <w:rsid w:val="005B70C2"/>
    <w:rsid w:val="005B7E24"/>
    <w:rsid w:val="005C0337"/>
    <w:rsid w:val="005C0EF8"/>
    <w:rsid w:val="005C141E"/>
    <w:rsid w:val="005C14AF"/>
    <w:rsid w:val="005C1B45"/>
    <w:rsid w:val="005C296F"/>
    <w:rsid w:val="005C2CAB"/>
    <w:rsid w:val="005C3D52"/>
    <w:rsid w:val="005C4BAF"/>
    <w:rsid w:val="005C645B"/>
    <w:rsid w:val="005C6601"/>
    <w:rsid w:val="005C6B9D"/>
    <w:rsid w:val="005C6D83"/>
    <w:rsid w:val="005C7371"/>
    <w:rsid w:val="005C7A43"/>
    <w:rsid w:val="005D02A2"/>
    <w:rsid w:val="005D1435"/>
    <w:rsid w:val="005D3D6D"/>
    <w:rsid w:val="005D3D96"/>
    <w:rsid w:val="005D47BB"/>
    <w:rsid w:val="005D4B0A"/>
    <w:rsid w:val="005D4D1C"/>
    <w:rsid w:val="005D5229"/>
    <w:rsid w:val="005D5570"/>
    <w:rsid w:val="005D5800"/>
    <w:rsid w:val="005D59C1"/>
    <w:rsid w:val="005D6ADE"/>
    <w:rsid w:val="005D6D69"/>
    <w:rsid w:val="005D6EAC"/>
    <w:rsid w:val="005D73D8"/>
    <w:rsid w:val="005D7725"/>
    <w:rsid w:val="005D7B08"/>
    <w:rsid w:val="005D7F63"/>
    <w:rsid w:val="005E0566"/>
    <w:rsid w:val="005E076B"/>
    <w:rsid w:val="005E0FDE"/>
    <w:rsid w:val="005E118D"/>
    <w:rsid w:val="005E153B"/>
    <w:rsid w:val="005E1740"/>
    <w:rsid w:val="005E1B84"/>
    <w:rsid w:val="005E1CC9"/>
    <w:rsid w:val="005E1CE6"/>
    <w:rsid w:val="005E215B"/>
    <w:rsid w:val="005E459A"/>
    <w:rsid w:val="005E4611"/>
    <w:rsid w:val="005E589F"/>
    <w:rsid w:val="005E61D7"/>
    <w:rsid w:val="005E653F"/>
    <w:rsid w:val="005E6546"/>
    <w:rsid w:val="005E6615"/>
    <w:rsid w:val="005E67FC"/>
    <w:rsid w:val="005E7A08"/>
    <w:rsid w:val="005F0B48"/>
    <w:rsid w:val="005F12E5"/>
    <w:rsid w:val="005F13DB"/>
    <w:rsid w:val="005F31B7"/>
    <w:rsid w:val="005F4340"/>
    <w:rsid w:val="005F4F0A"/>
    <w:rsid w:val="005F5919"/>
    <w:rsid w:val="005F59DF"/>
    <w:rsid w:val="005F6AED"/>
    <w:rsid w:val="005F6AFE"/>
    <w:rsid w:val="005F6B43"/>
    <w:rsid w:val="005F6E1E"/>
    <w:rsid w:val="005F6E40"/>
    <w:rsid w:val="006006A1"/>
    <w:rsid w:val="0060184C"/>
    <w:rsid w:val="00602EDF"/>
    <w:rsid w:val="00602EEA"/>
    <w:rsid w:val="00603143"/>
    <w:rsid w:val="00604604"/>
    <w:rsid w:val="00604E8E"/>
    <w:rsid w:val="006050BD"/>
    <w:rsid w:val="006050CB"/>
    <w:rsid w:val="0060579A"/>
    <w:rsid w:val="0060767A"/>
    <w:rsid w:val="00607730"/>
    <w:rsid w:val="00607AEE"/>
    <w:rsid w:val="006104D2"/>
    <w:rsid w:val="006120CA"/>
    <w:rsid w:val="006122E6"/>
    <w:rsid w:val="0061263A"/>
    <w:rsid w:val="006129A4"/>
    <w:rsid w:val="00613A29"/>
    <w:rsid w:val="00614738"/>
    <w:rsid w:val="00614EA3"/>
    <w:rsid w:val="006156BF"/>
    <w:rsid w:val="0061660D"/>
    <w:rsid w:val="00616FE7"/>
    <w:rsid w:val="0061727E"/>
    <w:rsid w:val="00620353"/>
    <w:rsid w:val="00620CD4"/>
    <w:rsid w:val="00620EDB"/>
    <w:rsid w:val="006216D7"/>
    <w:rsid w:val="00622249"/>
    <w:rsid w:val="00622795"/>
    <w:rsid w:val="006230B0"/>
    <w:rsid w:val="006233E4"/>
    <w:rsid w:val="006247B5"/>
    <w:rsid w:val="00626536"/>
    <w:rsid w:val="006269E6"/>
    <w:rsid w:val="00626EA5"/>
    <w:rsid w:val="00626FE0"/>
    <w:rsid w:val="006303BA"/>
    <w:rsid w:val="00630558"/>
    <w:rsid w:val="00630841"/>
    <w:rsid w:val="00630C8F"/>
    <w:rsid w:val="00631348"/>
    <w:rsid w:val="006317E0"/>
    <w:rsid w:val="00632EF2"/>
    <w:rsid w:val="00633393"/>
    <w:rsid w:val="00633B2D"/>
    <w:rsid w:val="00633E5C"/>
    <w:rsid w:val="006342EA"/>
    <w:rsid w:val="006343CF"/>
    <w:rsid w:val="00634556"/>
    <w:rsid w:val="006347A4"/>
    <w:rsid w:val="00634B4F"/>
    <w:rsid w:val="00634D23"/>
    <w:rsid w:val="006353D7"/>
    <w:rsid w:val="0063569E"/>
    <w:rsid w:val="00635DB0"/>
    <w:rsid w:val="00635FF6"/>
    <w:rsid w:val="006377E3"/>
    <w:rsid w:val="00641218"/>
    <w:rsid w:val="00641364"/>
    <w:rsid w:val="00642192"/>
    <w:rsid w:val="00642505"/>
    <w:rsid w:val="00642CF0"/>
    <w:rsid w:val="00642D14"/>
    <w:rsid w:val="00642D70"/>
    <w:rsid w:val="00643E8A"/>
    <w:rsid w:val="0064603B"/>
    <w:rsid w:val="0064647E"/>
    <w:rsid w:val="00647AED"/>
    <w:rsid w:val="00650DF1"/>
    <w:rsid w:val="00653247"/>
    <w:rsid w:val="00653F0E"/>
    <w:rsid w:val="00654AF6"/>
    <w:rsid w:val="00655822"/>
    <w:rsid w:val="00655AA3"/>
    <w:rsid w:val="00655DE2"/>
    <w:rsid w:val="0065644E"/>
    <w:rsid w:val="00656477"/>
    <w:rsid w:val="00656847"/>
    <w:rsid w:val="00656EB7"/>
    <w:rsid w:val="00656F18"/>
    <w:rsid w:val="006571BD"/>
    <w:rsid w:val="0065753C"/>
    <w:rsid w:val="0066024E"/>
    <w:rsid w:val="00660351"/>
    <w:rsid w:val="006603BC"/>
    <w:rsid w:val="00660840"/>
    <w:rsid w:val="00660C6C"/>
    <w:rsid w:val="00660CC4"/>
    <w:rsid w:val="006621E3"/>
    <w:rsid w:val="00662C6B"/>
    <w:rsid w:val="00662CDF"/>
    <w:rsid w:val="00663322"/>
    <w:rsid w:val="00665D3C"/>
    <w:rsid w:val="00670ABF"/>
    <w:rsid w:val="00671055"/>
    <w:rsid w:val="006711BE"/>
    <w:rsid w:val="00673519"/>
    <w:rsid w:val="006738BD"/>
    <w:rsid w:val="00673BDF"/>
    <w:rsid w:val="00675506"/>
    <w:rsid w:val="00675E9B"/>
    <w:rsid w:val="0067617D"/>
    <w:rsid w:val="006765FA"/>
    <w:rsid w:val="00676701"/>
    <w:rsid w:val="00676D28"/>
    <w:rsid w:val="006774F6"/>
    <w:rsid w:val="00677C84"/>
    <w:rsid w:val="00680398"/>
    <w:rsid w:val="006804DF"/>
    <w:rsid w:val="006805B4"/>
    <w:rsid w:val="00680686"/>
    <w:rsid w:val="00681599"/>
    <w:rsid w:val="00682805"/>
    <w:rsid w:val="00682D07"/>
    <w:rsid w:val="00683158"/>
    <w:rsid w:val="006844EA"/>
    <w:rsid w:val="006846DC"/>
    <w:rsid w:val="0068548B"/>
    <w:rsid w:val="0068592D"/>
    <w:rsid w:val="00685D7B"/>
    <w:rsid w:val="0068749F"/>
    <w:rsid w:val="006874CF"/>
    <w:rsid w:val="00687FB5"/>
    <w:rsid w:val="00691DEC"/>
    <w:rsid w:val="006925FD"/>
    <w:rsid w:val="00692A54"/>
    <w:rsid w:val="00692D59"/>
    <w:rsid w:val="00692F9A"/>
    <w:rsid w:val="006932D1"/>
    <w:rsid w:val="00694873"/>
    <w:rsid w:val="00694EF0"/>
    <w:rsid w:val="00695929"/>
    <w:rsid w:val="00695A3A"/>
    <w:rsid w:val="006961B5"/>
    <w:rsid w:val="006971B5"/>
    <w:rsid w:val="006A05E6"/>
    <w:rsid w:val="006A0903"/>
    <w:rsid w:val="006A13F3"/>
    <w:rsid w:val="006A3607"/>
    <w:rsid w:val="006A374D"/>
    <w:rsid w:val="006A411D"/>
    <w:rsid w:val="006A4669"/>
    <w:rsid w:val="006A57B5"/>
    <w:rsid w:val="006A5A76"/>
    <w:rsid w:val="006A5ED3"/>
    <w:rsid w:val="006A6EEF"/>
    <w:rsid w:val="006A723A"/>
    <w:rsid w:val="006A78AA"/>
    <w:rsid w:val="006B011C"/>
    <w:rsid w:val="006B15D3"/>
    <w:rsid w:val="006B2A89"/>
    <w:rsid w:val="006B4389"/>
    <w:rsid w:val="006B45DF"/>
    <w:rsid w:val="006B487D"/>
    <w:rsid w:val="006B4AEF"/>
    <w:rsid w:val="006B4EC3"/>
    <w:rsid w:val="006B5BBF"/>
    <w:rsid w:val="006B60E8"/>
    <w:rsid w:val="006B7137"/>
    <w:rsid w:val="006B7165"/>
    <w:rsid w:val="006B7749"/>
    <w:rsid w:val="006B7B17"/>
    <w:rsid w:val="006C0B43"/>
    <w:rsid w:val="006C0DF5"/>
    <w:rsid w:val="006C0E27"/>
    <w:rsid w:val="006C0F0E"/>
    <w:rsid w:val="006C184C"/>
    <w:rsid w:val="006C2906"/>
    <w:rsid w:val="006C2D16"/>
    <w:rsid w:val="006C36B4"/>
    <w:rsid w:val="006C4405"/>
    <w:rsid w:val="006C4CA0"/>
    <w:rsid w:val="006C52F4"/>
    <w:rsid w:val="006C5B6B"/>
    <w:rsid w:val="006C681B"/>
    <w:rsid w:val="006C6C4F"/>
    <w:rsid w:val="006C72E8"/>
    <w:rsid w:val="006C7957"/>
    <w:rsid w:val="006C7E07"/>
    <w:rsid w:val="006C7E8A"/>
    <w:rsid w:val="006D0BD7"/>
    <w:rsid w:val="006D0F36"/>
    <w:rsid w:val="006D1D22"/>
    <w:rsid w:val="006D2185"/>
    <w:rsid w:val="006D2A72"/>
    <w:rsid w:val="006D2B2C"/>
    <w:rsid w:val="006D2B98"/>
    <w:rsid w:val="006D3AAA"/>
    <w:rsid w:val="006D43E4"/>
    <w:rsid w:val="006D73E3"/>
    <w:rsid w:val="006E049D"/>
    <w:rsid w:val="006E0E2D"/>
    <w:rsid w:val="006E1A82"/>
    <w:rsid w:val="006E1AAC"/>
    <w:rsid w:val="006E1EB8"/>
    <w:rsid w:val="006E228E"/>
    <w:rsid w:val="006E32AD"/>
    <w:rsid w:val="006E330D"/>
    <w:rsid w:val="006E3360"/>
    <w:rsid w:val="006E41E6"/>
    <w:rsid w:val="006E431D"/>
    <w:rsid w:val="006E501B"/>
    <w:rsid w:val="006E7949"/>
    <w:rsid w:val="006E7C8C"/>
    <w:rsid w:val="006F02B9"/>
    <w:rsid w:val="006F0575"/>
    <w:rsid w:val="006F0AC7"/>
    <w:rsid w:val="006F0BE3"/>
    <w:rsid w:val="006F1239"/>
    <w:rsid w:val="006F164D"/>
    <w:rsid w:val="006F16C9"/>
    <w:rsid w:val="006F25E5"/>
    <w:rsid w:val="006F260B"/>
    <w:rsid w:val="006F2806"/>
    <w:rsid w:val="006F2FBE"/>
    <w:rsid w:val="006F3037"/>
    <w:rsid w:val="006F3887"/>
    <w:rsid w:val="006F42F5"/>
    <w:rsid w:val="006F4F33"/>
    <w:rsid w:val="006F581E"/>
    <w:rsid w:val="006F5DB1"/>
    <w:rsid w:val="006F6536"/>
    <w:rsid w:val="006F71C6"/>
    <w:rsid w:val="006F733E"/>
    <w:rsid w:val="006F73CF"/>
    <w:rsid w:val="006F7AC9"/>
    <w:rsid w:val="00700177"/>
    <w:rsid w:val="007003CE"/>
    <w:rsid w:val="00700DBD"/>
    <w:rsid w:val="00700EE1"/>
    <w:rsid w:val="00702A51"/>
    <w:rsid w:val="00704157"/>
    <w:rsid w:val="007047C3"/>
    <w:rsid w:val="00705DED"/>
    <w:rsid w:val="007069EA"/>
    <w:rsid w:val="00706B01"/>
    <w:rsid w:val="00707794"/>
    <w:rsid w:val="007107BF"/>
    <w:rsid w:val="00710C75"/>
    <w:rsid w:val="00710DEC"/>
    <w:rsid w:val="00711415"/>
    <w:rsid w:val="007115B3"/>
    <w:rsid w:val="00711909"/>
    <w:rsid w:val="00711D0E"/>
    <w:rsid w:val="00711F0E"/>
    <w:rsid w:val="007131B7"/>
    <w:rsid w:val="007137B0"/>
    <w:rsid w:val="007140AB"/>
    <w:rsid w:val="007157E6"/>
    <w:rsid w:val="00715DBD"/>
    <w:rsid w:val="00717D9D"/>
    <w:rsid w:val="00717FA6"/>
    <w:rsid w:val="007212D2"/>
    <w:rsid w:val="00721765"/>
    <w:rsid w:val="00721A81"/>
    <w:rsid w:val="007235E3"/>
    <w:rsid w:val="00723EAF"/>
    <w:rsid w:val="00724140"/>
    <w:rsid w:val="00724209"/>
    <w:rsid w:val="007242C1"/>
    <w:rsid w:val="00724375"/>
    <w:rsid w:val="00724378"/>
    <w:rsid w:val="0072516D"/>
    <w:rsid w:val="007256C6"/>
    <w:rsid w:val="00725B73"/>
    <w:rsid w:val="00725DCE"/>
    <w:rsid w:val="007260AA"/>
    <w:rsid w:val="007269C2"/>
    <w:rsid w:val="00730E4A"/>
    <w:rsid w:val="00730ED1"/>
    <w:rsid w:val="00731990"/>
    <w:rsid w:val="00732D67"/>
    <w:rsid w:val="007335C2"/>
    <w:rsid w:val="00733F1F"/>
    <w:rsid w:val="00734235"/>
    <w:rsid w:val="007346F6"/>
    <w:rsid w:val="00736F51"/>
    <w:rsid w:val="00740332"/>
    <w:rsid w:val="00740893"/>
    <w:rsid w:val="00741F45"/>
    <w:rsid w:val="0074328B"/>
    <w:rsid w:val="00743363"/>
    <w:rsid w:val="00743F19"/>
    <w:rsid w:val="0074464A"/>
    <w:rsid w:val="00746445"/>
    <w:rsid w:val="007479D3"/>
    <w:rsid w:val="00750DCF"/>
    <w:rsid w:val="007519A8"/>
    <w:rsid w:val="00751EA3"/>
    <w:rsid w:val="007523B6"/>
    <w:rsid w:val="00753217"/>
    <w:rsid w:val="0075416D"/>
    <w:rsid w:val="007550D4"/>
    <w:rsid w:val="00755187"/>
    <w:rsid w:val="00755B49"/>
    <w:rsid w:val="007575C7"/>
    <w:rsid w:val="0076117C"/>
    <w:rsid w:val="0076140C"/>
    <w:rsid w:val="007619B8"/>
    <w:rsid w:val="00761DC3"/>
    <w:rsid w:val="0076227E"/>
    <w:rsid w:val="00762589"/>
    <w:rsid w:val="0076339D"/>
    <w:rsid w:val="0076424F"/>
    <w:rsid w:val="00764588"/>
    <w:rsid w:val="007647BB"/>
    <w:rsid w:val="00764F80"/>
    <w:rsid w:val="00765B34"/>
    <w:rsid w:val="007665E6"/>
    <w:rsid w:val="00766D99"/>
    <w:rsid w:val="0076761C"/>
    <w:rsid w:val="00767763"/>
    <w:rsid w:val="0076777B"/>
    <w:rsid w:val="00767922"/>
    <w:rsid w:val="00767DC3"/>
    <w:rsid w:val="00770A19"/>
    <w:rsid w:val="0077112C"/>
    <w:rsid w:val="007712D3"/>
    <w:rsid w:val="0077141E"/>
    <w:rsid w:val="00771C6E"/>
    <w:rsid w:val="0077258D"/>
    <w:rsid w:val="0077350E"/>
    <w:rsid w:val="00773C08"/>
    <w:rsid w:val="00773F0C"/>
    <w:rsid w:val="007740F9"/>
    <w:rsid w:val="00774191"/>
    <w:rsid w:val="007747C4"/>
    <w:rsid w:val="007751F8"/>
    <w:rsid w:val="00775279"/>
    <w:rsid w:val="00775528"/>
    <w:rsid w:val="00775C04"/>
    <w:rsid w:val="00775CCA"/>
    <w:rsid w:val="00777927"/>
    <w:rsid w:val="00777946"/>
    <w:rsid w:val="00777A4E"/>
    <w:rsid w:val="00777E52"/>
    <w:rsid w:val="0078123A"/>
    <w:rsid w:val="00781347"/>
    <w:rsid w:val="0078201D"/>
    <w:rsid w:val="0078208F"/>
    <w:rsid w:val="00782567"/>
    <w:rsid w:val="00783095"/>
    <w:rsid w:val="00783B52"/>
    <w:rsid w:val="00783C53"/>
    <w:rsid w:val="00784146"/>
    <w:rsid w:val="00784200"/>
    <w:rsid w:val="00784539"/>
    <w:rsid w:val="007845F9"/>
    <w:rsid w:val="00785593"/>
    <w:rsid w:val="0078599A"/>
    <w:rsid w:val="00785F8F"/>
    <w:rsid w:val="00787137"/>
    <w:rsid w:val="0078772D"/>
    <w:rsid w:val="0078787F"/>
    <w:rsid w:val="00787A9B"/>
    <w:rsid w:val="00787EEB"/>
    <w:rsid w:val="00790F02"/>
    <w:rsid w:val="0079148D"/>
    <w:rsid w:val="00792190"/>
    <w:rsid w:val="00792263"/>
    <w:rsid w:val="007937DD"/>
    <w:rsid w:val="00793CBC"/>
    <w:rsid w:val="00793E5B"/>
    <w:rsid w:val="00794153"/>
    <w:rsid w:val="007942D7"/>
    <w:rsid w:val="00794560"/>
    <w:rsid w:val="00794DB0"/>
    <w:rsid w:val="0079552F"/>
    <w:rsid w:val="0079656B"/>
    <w:rsid w:val="007A0514"/>
    <w:rsid w:val="007A051E"/>
    <w:rsid w:val="007A0705"/>
    <w:rsid w:val="007A217B"/>
    <w:rsid w:val="007A2657"/>
    <w:rsid w:val="007A2E10"/>
    <w:rsid w:val="007A3B7E"/>
    <w:rsid w:val="007A40C1"/>
    <w:rsid w:val="007A4EE6"/>
    <w:rsid w:val="007A52C5"/>
    <w:rsid w:val="007A57EA"/>
    <w:rsid w:val="007A691F"/>
    <w:rsid w:val="007A729A"/>
    <w:rsid w:val="007A74D2"/>
    <w:rsid w:val="007A75DF"/>
    <w:rsid w:val="007A7DF7"/>
    <w:rsid w:val="007B0979"/>
    <w:rsid w:val="007B0B9F"/>
    <w:rsid w:val="007B1556"/>
    <w:rsid w:val="007B1879"/>
    <w:rsid w:val="007B1AB3"/>
    <w:rsid w:val="007B28BC"/>
    <w:rsid w:val="007B2F4D"/>
    <w:rsid w:val="007B4D85"/>
    <w:rsid w:val="007B52E5"/>
    <w:rsid w:val="007B5466"/>
    <w:rsid w:val="007B5738"/>
    <w:rsid w:val="007B59B4"/>
    <w:rsid w:val="007B5DC0"/>
    <w:rsid w:val="007B6155"/>
    <w:rsid w:val="007B77C1"/>
    <w:rsid w:val="007B7BAD"/>
    <w:rsid w:val="007B7DAC"/>
    <w:rsid w:val="007C16BB"/>
    <w:rsid w:val="007C1EF1"/>
    <w:rsid w:val="007C39D7"/>
    <w:rsid w:val="007C40FB"/>
    <w:rsid w:val="007C443A"/>
    <w:rsid w:val="007C4F36"/>
    <w:rsid w:val="007C5756"/>
    <w:rsid w:val="007C58EA"/>
    <w:rsid w:val="007C5AFC"/>
    <w:rsid w:val="007C6437"/>
    <w:rsid w:val="007C6A1A"/>
    <w:rsid w:val="007C6C90"/>
    <w:rsid w:val="007C765E"/>
    <w:rsid w:val="007C7C1E"/>
    <w:rsid w:val="007C7C82"/>
    <w:rsid w:val="007D16F4"/>
    <w:rsid w:val="007D20A6"/>
    <w:rsid w:val="007D360A"/>
    <w:rsid w:val="007D37DF"/>
    <w:rsid w:val="007D5F5F"/>
    <w:rsid w:val="007D606F"/>
    <w:rsid w:val="007D699D"/>
    <w:rsid w:val="007D6A11"/>
    <w:rsid w:val="007D7742"/>
    <w:rsid w:val="007D77F9"/>
    <w:rsid w:val="007D7B20"/>
    <w:rsid w:val="007E0AD3"/>
    <w:rsid w:val="007E122D"/>
    <w:rsid w:val="007E1231"/>
    <w:rsid w:val="007E2CEA"/>
    <w:rsid w:val="007E3466"/>
    <w:rsid w:val="007E3517"/>
    <w:rsid w:val="007E4ACF"/>
    <w:rsid w:val="007E6666"/>
    <w:rsid w:val="007F0390"/>
    <w:rsid w:val="007F075C"/>
    <w:rsid w:val="007F0DFE"/>
    <w:rsid w:val="007F15E4"/>
    <w:rsid w:val="007F17FA"/>
    <w:rsid w:val="007F1A64"/>
    <w:rsid w:val="007F1AA1"/>
    <w:rsid w:val="007F1AC5"/>
    <w:rsid w:val="007F1F31"/>
    <w:rsid w:val="007F34A4"/>
    <w:rsid w:val="007F3F6A"/>
    <w:rsid w:val="007F4E78"/>
    <w:rsid w:val="007F5BAF"/>
    <w:rsid w:val="007F5EAB"/>
    <w:rsid w:val="00800E72"/>
    <w:rsid w:val="0080163A"/>
    <w:rsid w:val="008017BF"/>
    <w:rsid w:val="00801CBA"/>
    <w:rsid w:val="0080278D"/>
    <w:rsid w:val="008029C5"/>
    <w:rsid w:val="00802CC0"/>
    <w:rsid w:val="00803013"/>
    <w:rsid w:val="0080365E"/>
    <w:rsid w:val="00803A4A"/>
    <w:rsid w:val="00803B9B"/>
    <w:rsid w:val="00803CA6"/>
    <w:rsid w:val="00804227"/>
    <w:rsid w:val="00804481"/>
    <w:rsid w:val="00805AE0"/>
    <w:rsid w:val="00806723"/>
    <w:rsid w:val="00806A87"/>
    <w:rsid w:val="008071AE"/>
    <w:rsid w:val="00807253"/>
    <w:rsid w:val="0080747B"/>
    <w:rsid w:val="00807D02"/>
    <w:rsid w:val="00812F64"/>
    <w:rsid w:val="0081357B"/>
    <w:rsid w:val="008145DE"/>
    <w:rsid w:val="0081482A"/>
    <w:rsid w:val="0081520F"/>
    <w:rsid w:val="0081551C"/>
    <w:rsid w:val="00815BB4"/>
    <w:rsid w:val="0081626B"/>
    <w:rsid w:val="0081630C"/>
    <w:rsid w:val="008165D0"/>
    <w:rsid w:val="008173EB"/>
    <w:rsid w:val="008174DA"/>
    <w:rsid w:val="00817C3F"/>
    <w:rsid w:val="00817D7B"/>
    <w:rsid w:val="0082074B"/>
    <w:rsid w:val="00820831"/>
    <w:rsid w:val="00820989"/>
    <w:rsid w:val="00820C6D"/>
    <w:rsid w:val="00820F2D"/>
    <w:rsid w:val="00821DDC"/>
    <w:rsid w:val="0082208B"/>
    <w:rsid w:val="00822579"/>
    <w:rsid w:val="0082289C"/>
    <w:rsid w:val="008229D8"/>
    <w:rsid w:val="00823241"/>
    <w:rsid w:val="00823281"/>
    <w:rsid w:val="008236A7"/>
    <w:rsid w:val="00823762"/>
    <w:rsid w:val="0082382E"/>
    <w:rsid w:val="00823A31"/>
    <w:rsid w:val="008248C3"/>
    <w:rsid w:val="00824A84"/>
    <w:rsid w:val="0082503F"/>
    <w:rsid w:val="00825BCA"/>
    <w:rsid w:val="00826060"/>
    <w:rsid w:val="008270F0"/>
    <w:rsid w:val="00827408"/>
    <w:rsid w:val="008276D4"/>
    <w:rsid w:val="00827E4A"/>
    <w:rsid w:val="0083000C"/>
    <w:rsid w:val="00830646"/>
    <w:rsid w:val="008308BD"/>
    <w:rsid w:val="00830CCC"/>
    <w:rsid w:val="0083110E"/>
    <w:rsid w:val="00834746"/>
    <w:rsid w:val="00834C19"/>
    <w:rsid w:val="00835A21"/>
    <w:rsid w:val="008367BD"/>
    <w:rsid w:val="00836FBE"/>
    <w:rsid w:val="00840F05"/>
    <w:rsid w:val="00841999"/>
    <w:rsid w:val="00841BF7"/>
    <w:rsid w:val="00841E22"/>
    <w:rsid w:val="008435FA"/>
    <w:rsid w:val="00843B11"/>
    <w:rsid w:val="008444E6"/>
    <w:rsid w:val="00844A68"/>
    <w:rsid w:val="00844DD9"/>
    <w:rsid w:val="008453C3"/>
    <w:rsid w:val="0084563E"/>
    <w:rsid w:val="008461D6"/>
    <w:rsid w:val="0084625F"/>
    <w:rsid w:val="008468DB"/>
    <w:rsid w:val="00847368"/>
    <w:rsid w:val="008475BF"/>
    <w:rsid w:val="0085123E"/>
    <w:rsid w:val="008525F0"/>
    <w:rsid w:val="00852C37"/>
    <w:rsid w:val="008535BD"/>
    <w:rsid w:val="00853F26"/>
    <w:rsid w:val="008543F2"/>
    <w:rsid w:val="008563ED"/>
    <w:rsid w:val="00856EEA"/>
    <w:rsid w:val="008574AF"/>
    <w:rsid w:val="00857D3E"/>
    <w:rsid w:val="0086152D"/>
    <w:rsid w:val="008615AD"/>
    <w:rsid w:val="008616E1"/>
    <w:rsid w:val="00861D06"/>
    <w:rsid w:val="00862200"/>
    <w:rsid w:val="008627B4"/>
    <w:rsid w:val="00863711"/>
    <w:rsid w:val="00863F50"/>
    <w:rsid w:val="00863F87"/>
    <w:rsid w:val="00864CC3"/>
    <w:rsid w:val="00865100"/>
    <w:rsid w:val="00866301"/>
    <w:rsid w:val="0086669A"/>
    <w:rsid w:val="00866F06"/>
    <w:rsid w:val="00867FFC"/>
    <w:rsid w:val="00870149"/>
    <w:rsid w:val="00871CD5"/>
    <w:rsid w:val="0087202F"/>
    <w:rsid w:val="0087266B"/>
    <w:rsid w:val="00872C01"/>
    <w:rsid w:val="0087357E"/>
    <w:rsid w:val="00873CCB"/>
    <w:rsid w:val="00874A29"/>
    <w:rsid w:val="00874F20"/>
    <w:rsid w:val="008752AA"/>
    <w:rsid w:val="0087664D"/>
    <w:rsid w:val="00876902"/>
    <w:rsid w:val="00876F4D"/>
    <w:rsid w:val="00877083"/>
    <w:rsid w:val="008770C2"/>
    <w:rsid w:val="00877492"/>
    <w:rsid w:val="00877D75"/>
    <w:rsid w:val="008808A4"/>
    <w:rsid w:val="00880BA2"/>
    <w:rsid w:val="00881EB2"/>
    <w:rsid w:val="00882D11"/>
    <w:rsid w:val="00884BA2"/>
    <w:rsid w:val="00884EDE"/>
    <w:rsid w:val="00885254"/>
    <w:rsid w:val="008853D6"/>
    <w:rsid w:val="008855A0"/>
    <w:rsid w:val="00885BB8"/>
    <w:rsid w:val="008865C9"/>
    <w:rsid w:val="00886FE8"/>
    <w:rsid w:val="008877F1"/>
    <w:rsid w:val="00887941"/>
    <w:rsid w:val="00890255"/>
    <w:rsid w:val="00890855"/>
    <w:rsid w:val="00891678"/>
    <w:rsid w:val="00891960"/>
    <w:rsid w:val="00892730"/>
    <w:rsid w:val="008934AD"/>
    <w:rsid w:val="00893873"/>
    <w:rsid w:val="00895B2E"/>
    <w:rsid w:val="00895CFB"/>
    <w:rsid w:val="008960AD"/>
    <w:rsid w:val="0089652F"/>
    <w:rsid w:val="00897A3A"/>
    <w:rsid w:val="00897F69"/>
    <w:rsid w:val="008A0448"/>
    <w:rsid w:val="008A0686"/>
    <w:rsid w:val="008A192D"/>
    <w:rsid w:val="008A1A04"/>
    <w:rsid w:val="008A1A14"/>
    <w:rsid w:val="008A262A"/>
    <w:rsid w:val="008A2783"/>
    <w:rsid w:val="008A2F92"/>
    <w:rsid w:val="008A350D"/>
    <w:rsid w:val="008A3CAF"/>
    <w:rsid w:val="008A4227"/>
    <w:rsid w:val="008A446E"/>
    <w:rsid w:val="008A4ABE"/>
    <w:rsid w:val="008A5975"/>
    <w:rsid w:val="008A5D0B"/>
    <w:rsid w:val="008A630C"/>
    <w:rsid w:val="008A757F"/>
    <w:rsid w:val="008B1383"/>
    <w:rsid w:val="008B1893"/>
    <w:rsid w:val="008B1A2F"/>
    <w:rsid w:val="008B1F61"/>
    <w:rsid w:val="008B2081"/>
    <w:rsid w:val="008B2EC8"/>
    <w:rsid w:val="008B3570"/>
    <w:rsid w:val="008B37AB"/>
    <w:rsid w:val="008B3AE0"/>
    <w:rsid w:val="008B58BA"/>
    <w:rsid w:val="008B721E"/>
    <w:rsid w:val="008B7717"/>
    <w:rsid w:val="008B777C"/>
    <w:rsid w:val="008B7B90"/>
    <w:rsid w:val="008B7E3A"/>
    <w:rsid w:val="008C0202"/>
    <w:rsid w:val="008C0B25"/>
    <w:rsid w:val="008C10EB"/>
    <w:rsid w:val="008C1115"/>
    <w:rsid w:val="008C14A5"/>
    <w:rsid w:val="008C2BAB"/>
    <w:rsid w:val="008C3AEB"/>
    <w:rsid w:val="008C3BEC"/>
    <w:rsid w:val="008C4104"/>
    <w:rsid w:val="008C52B9"/>
    <w:rsid w:val="008C7B8A"/>
    <w:rsid w:val="008C7CB6"/>
    <w:rsid w:val="008D038B"/>
    <w:rsid w:val="008D07FC"/>
    <w:rsid w:val="008D0E6D"/>
    <w:rsid w:val="008D1F74"/>
    <w:rsid w:val="008D2469"/>
    <w:rsid w:val="008D2BFF"/>
    <w:rsid w:val="008D2F4E"/>
    <w:rsid w:val="008D306D"/>
    <w:rsid w:val="008D37EC"/>
    <w:rsid w:val="008D3B50"/>
    <w:rsid w:val="008D4547"/>
    <w:rsid w:val="008D569A"/>
    <w:rsid w:val="008D5AAD"/>
    <w:rsid w:val="008D5EEA"/>
    <w:rsid w:val="008D68A1"/>
    <w:rsid w:val="008E15C6"/>
    <w:rsid w:val="008E1739"/>
    <w:rsid w:val="008E1B68"/>
    <w:rsid w:val="008E21B0"/>
    <w:rsid w:val="008E2D46"/>
    <w:rsid w:val="008E2F7D"/>
    <w:rsid w:val="008E33CA"/>
    <w:rsid w:val="008E3566"/>
    <w:rsid w:val="008E3868"/>
    <w:rsid w:val="008E3B6E"/>
    <w:rsid w:val="008E4130"/>
    <w:rsid w:val="008E4483"/>
    <w:rsid w:val="008E4961"/>
    <w:rsid w:val="008E5D1C"/>
    <w:rsid w:val="008E6823"/>
    <w:rsid w:val="008E6BA7"/>
    <w:rsid w:val="008E7ADB"/>
    <w:rsid w:val="008F09F8"/>
    <w:rsid w:val="008F3792"/>
    <w:rsid w:val="008F3FEE"/>
    <w:rsid w:val="008F4B2A"/>
    <w:rsid w:val="008F5CF0"/>
    <w:rsid w:val="008F5F8A"/>
    <w:rsid w:val="008F61F5"/>
    <w:rsid w:val="008F6430"/>
    <w:rsid w:val="008F68C1"/>
    <w:rsid w:val="008F6D49"/>
    <w:rsid w:val="008F6FE2"/>
    <w:rsid w:val="008F7320"/>
    <w:rsid w:val="008F7373"/>
    <w:rsid w:val="008F758D"/>
    <w:rsid w:val="00900013"/>
    <w:rsid w:val="0090001F"/>
    <w:rsid w:val="00900569"/>
    <w:rsid w:val="00900CFE"/>
    <w:rsid w:val="0090121F"/>
    <w:rsid w:val="00901780"/>
    <w:rsid w:val="00901C42"/>
    <w:rsid w:val="00901CE0"/>
    <w:rsid w:val="00901E6A"/>
    <w:rsid w:val="0090208B"/>
    <w:rsid w:val="00902142"/>
    <w:rsid w:val="00902E6F"/>
    <w:rsid w:val="00903E11"/>
    <w:rsid w:val="00905107"/>
    <w:rsid w:val="00905136"/>
    <w:rsid w:val="00906792"/>
    <w:rsid w:val="0090684A"/>
    <w:rsid w:val="00906A83"/>
    <w:rsid w:val="00907144"/>
    <w:rsid w:val="00907C1A"/>
    <w:rsid w:val="009101AE"/>
    <w:rsid w:val="00910C7D"/>
    <w:rsid w:val="00910C8E"/>
    <w:rsid w:val="009113F2"/>
    <w:rsid w:val="0091295E"/>
    <w:rsid w:val="00912C27"/>
    <w:rsid w:val="0091360A"/>
    <w:rsid w:val="00913784"/>
    <w:rsid w:val="0091398F"/>
    <w:rsid w:val="00913F0A"/>
    <w:rsid w:val="00914388"/>
    <w:rsid w:val="00914515"/>
    <w:rsid w:val="00915C92"/>
    <w:rsid w:val="009176BC"/>
    <w:rsid w:val="00921514"/>
    <w:rsid w:val="00921AD2"/>
    <w:rsid w:val="00922197"/>
    <w:rsid w:val="0092227F"/>
    <w:rsid w:val="00922638"/>
    <w:rsid w:val="00922B97"/>
    <w:rsid w:val="00923164"/>
    <w:rsid w:val="00923D51"/>
    <w:rsid w:val="00924164"/>
    <w:rsid w:val="00924627"/>
    <w:rsid w:val="00924C86"/>
    <w:rsid w:val="00924D20"/>
    <w:rsid w:val="00925AA4"/>
    <w:rsid w:val="009260B8"/>
    <w:rsid w:val="009262C7"/>
    <w:rsid w:val="00926F19"/>
    <w:rsid w:val="0092787F"/>
    <w:rsid w:val="009320AD"/>
    <w:rsid w:val="0093433C"/>
    <w:rsid w:val="0093476E"/>
    <w:rsid w:val="009356FC"/>
    <w:rsid w:val="00936276"/>
    <w:rsid w:val="0093628D"/>
    <w:rsid w:val="009373FD"/>
    <w:rsid w:val="00941863"/>
    <w:rsid w:val="00941A00"/>
    <w:rsid w:val="00941DD5"/>
    <w:rsid w:val="00941DF9"/>
    <w:rsid w:val="00943034"/>
    <w:rsid w:val="009435CF"/>
    <w:rsid w:val="009437EA"/>
    <w:rsid w:val="00944428"/>
    <w:rsid w:val="009449CD"/>
    <w:rsid w:val="00944D5E"/>
    <w:rsid w:val="00945C80"/>
    <w:rsid w:val="00946551"/>
    <w:rsid w:val="0095004C"/>
    <w:rsid w:val="00950125"/>
    <w:rsid w:val="00950ACD"/>
    <w:rsid w:val="009512A7"/>
    <w:rsid w:val="0095227B"/>
    <w:rsid w:val="0095264C"/>
    <w:rsid w:val="009549FA"/>
    <w:rsid w:val="009554D0"/>
    <w:rsid w:val="00956F92"/>
    <w:rsid w:val="0095727A"/>
    <w:rsid w:val="00957571"/>
    <w:rsid w:val="009604A8"/>
    <w:rsid w:val="00960944"/>
    <w:rsid w:val="009609A4"/>
    <w:rsid w:val="0096147C"/>
    <w:rsid w:val="009615D9"/>
    <w:rsid w:val="00963524"/>
    <w:rsid w:val="00963FF2"/>
    <w:rsid w:val="009647AC"/>
    <w:rsid w:val="00965566"/>
    <w:rsid w:val="00965D6C"/>
    <w:rsid w:val="00966D36"/>
    <w:rsid w:val="009702C2"/>
    <w:rsid w:val="0097087F"/>
    <w:rsid w:val="00970EF5"/>
    <w:rsid w:val="00970EFC"/>
    <w:rsid w:val="00971FFA"/>
    <w:rsid w:val="00972081"/>
    <w:rsid w:val="0097285D"/>
    <w:rsid w:val="009732B7"/>
    <w:rsid w:val="009738A0"/>
    <w:rsid w:val="00973A9A"/>
    <w:rsid w:val="00973C22"/>
    <w:rsid w:val="00975680"/>
    <w:rsid w:val="00976660"/>
    <w:rsid w:val="00976740"/>
    <w:rsid w:val="009769E0"/>
    <w:rsid w:val="009801E1"/>
    <w:rsid w:val="00980248"/>
    <w:rsid w:val="009833A6"/>
    <w:rsid w:val="009841D8"/>
    <w:rsid w:val="0098444A"/>
    <w:rsid w:val="00984D5B"/>
    <w:rsid w:val="00985299"/>
    <w:rsid w:val="00990268"/>
    <w:rsid w:val="009907FE"/>
    <w:rsid w:val="009913DA"/>
    <w:rsid w:val="0099243C"/>
    <w:rsid w:val="00993770"/>
    <w:rsid w:val="00993B5F"/>
    <w:rsid w:val="00994817"/>
    <w:rsid w:val="009951B7"/>
    <w:rsid w:val="00995413"/>
    <w:rsid w:val="00995D60"/>
    <w:rsid w:val="009963A3"/>
    <w:rsid w:val="00997861"/>
    <w:rsid w:val="009A11C3"/>
    <w:rsid w:val="009A28CB"/>
    <w:rsid w:val="009A42AC"/>
    <w:rsid w:val="009A43F0"/>
    <w:rsid w:val="009A4BAD"/>
    <w:rsid w:val="009A4F9B"/>
    <w:rsid w:val="009A5B91"/>
    <w:rsid w:val="009A5D22"/>
    <w:rsid w:val="009A6C72"/>
    <w:rsid w:val="009A6EF1"/>
    <w:rsid w:val="009B04A6"/>
    <w:rsid w:val="009B1562"/>
    <w:rsid w:val="009B34FB"/>
    <w:rsid w:val="009B39BC"/>
    <w:rsid w:val="009B3D5E"/>
    <w:rsid w:val="009B3EE6"/>
    <w:rsid w:val="009B4CBE"/>
    <w:rsid w:val="009B60E6"/>
    <w:rsid w:val="009B65B7"/>
    <w:rsid w:val="009B6D71"/>
    <w:rsid w:val="009B73DD"/>
    <w:rsid w:val="009C00F5"/>
    <w:rsid w:val="009C031C"/>
    <w:rsid w:val="009C054D"/>
    <w:rsid w:val="009C09D8"/>
    <w:rsid w:val="009C0CD3"/>
    <w:rsid w:val="009C0FD6"/>
    <w:rsid w:val="009C0FF1"/>
    <w:rsid w:val="009C144D"/>
    <w:rsid w:val="009C15D6"/>
    <w:rsid w:val="009C1732"/>
    <w:rsid w:val="009C2039"/>
    <w:rsid w:val="009C3716"/>
    <w:rsid w:val="009C5742"/>
    <w:rsid w:val="009C5E79"/>
    <w:rsid w:val="009C66DF"/>
    <w:rsid w:val="009C6A12"/>
    <w:rsid w:val="009C78F3"/>
    <w:rsid w:val="009C7A26"/>
    <w:rsid w:val="009C7EB5"/>
    <w:rsid w:val="009D0109"/>
    <w:rsid w:val="009D0CD2"/>
    <w:rsid w:val="009D18FB"/>
    <w:rsid w:val="009D22D3"/>
    <w:rsid w:val="009D27A4"/>
    <w:rsid w:val="009D30B4"/>
    <w:rsid w:val="009D4318"/>
    <w:rsid w:val="009D5A94"/>
    <w:rsid w:val="009D5EF3"/>
    <w:rsid w:val="009D5F18"/>
    <w:rsid w:val="009D64E1"/>
    <w:rsid w:val="009D672A"/>
    <w:rsid w:val="009D7110"/>
    <w:rsid w:val="009D7171"/>
    <w:rsid w:val="009D7A2F"/>
    <w:rsid w:val="009E01F6"/>
    <w:rsid w:val="009E18BD"/>
    <w:rsid w:val="009E24AF"/>
    <w:rsid w:val="009E3C82"/>
    <w:rsid w:val="009E41D7"/>
    <w:rsid w:val="009E5D2A"/>
    <w:rsid w:val="009E66A6"/>
    <w:rsid w:val="009F0BA1"/>
    <w:rsid w:val="009F1862"/>
    <w:rsid w:val="009F1BC1"/>
    <w:rsid w:val="009F2724"/>
    <w:rsid w:val="009F30CD"/>
    <w:rsid w:val="009F369A"/>
    <w:rsid w:val="009F417C"/>
    <w:rsid w:val="009F44D0"/>
    <w:rsid w:val="009F4C5D"/>
    <w:rsid w:val="009F5CB1"/>
    <w:rsid w:val="009F5F20"/>
    <w:rsid w:val="009F64C2"/>
    <w:rsid w:val="009F78E4"/>
    <w:rsid w:val="00A005D1"/>
    <w:rsid w:val="00A01195"/>
    <w:rsid w:val="00A018A4"/>
    <w:rsid w:val="00A03496"/>
    <w:rsid w:val="00A03A8C"/>
    <w:rsid w:val="00A03B75"/>
    <w:rsid w:val="00A03FCC"/>
    <w:rsid w:val="00A040C9"/>
    <w:rsid w:val="00A043BF"/>
    <w:rsid w:val="00A043E4"/>
    <w:rsid w:val="00A048A1"/>
    <w:rsid w:val="00A056B7"/>
    <w:rsid w:val="00A05FE3"/>
    <w:rsid w:val="00A0628E"/>
    <w:rsid w:val="00A06BE5"/>
    <w:rsid w:val="00A0715A"/>
    <w:rsid w:val="00A07FE6"/>
    <w:rsid w:val="00A109E0"/>
    <w:rsid w:val="00A11014"/>
    <w:rsid w:val="00A11C04"/>
    <w:rsid w:val="00A11C9D"/>
    <w:rsid w:val="00A11E34"/>
    <w:rsid w:val="00A12159"/>
    <w:rsid w:val="00A1432F"/>
    <w:rsid w:val="00A146B2"/>
    <w:rsid w:val="00A1523D"/>
    <w:rsid w:val="00A153EE"/>
    <w:rsid w:val="00A155AD"/>
    <w:rsid w:val="00A156F6"/>
    <w:rsid w:val="00A1591C"/>
    <w:rsid w:val="00A1592D"/>
    <w:rsid w:val="00A15A4F"/>
    <w:rsid w:val="00A16500"/>
    <w:rsid w:val="00A1682E"/>
    <w:rsid w:val="00A172B1"/>
    <w:rsid w:val="00A17474"/>
    <w:rsid w:val="00A17CE3"/>
    <w:rsid w:val="00A2048C"/>
    <w:rsid w:val="00A20BD8"/>
    <w:rsid w:val="00A20CF1"/>
    <w:rsid w:val="00A21405"/>
    <w:rsid w:val="00A217B0"/>
    <w:rsid w:val="00A22A0B"/>
    <w:rsid w:val="00A22BF2"/>
    <w:rsid w:val="00A2306C"/>
    <w:rsid w:val="00A23413"/>
    <w:rsid w:val="00A23F55"/>
    <w:rsid w:val="00A24AC6"/>
    <w:rsid w:val="00A24EAF"/>
    <w:rsid w:val="00A25321"/>
    <w:rsid w:val="00A25C72"/>
    <w:rsid w:val="00A26305"/>
    <w:rsid w:val="00A26F00"/>
    <w:rsid w:val="00A271E4"/>
    <w:rsid w:val="00A27C6D"/>
    <w:rsid w:val="00A27DAF"/>
    <w:rsid w:val="00A30408"/>
    <w:rsid w:val="00A31D32"/>
    <w:rsid w:val="00A32816"/>
    <w:rsid w:val="00A328AF"/>
    <w:rsid w:val="00A33A3C"/>
    <w:rsid w:val="00A34787"/>
    <w:rsid w:val="00A34B8C"/>
    <w:rsid w:val="00A34DF7"/>
    <w:rsid w:val="00A34E25"/>
    <w:rsid w:val="00A35B76"/>
    <w:rsid w:val="00A35DC5"/>
    <w:rsid w:val="00A364E4"/>
    <w:rsid w:val="00A366BD"/>
    <w:rsid w:val="00A4078E"/>
    <w:rsid w:val="00A4142D"/>
    <w:rsid w:val="00A41B09"/>
    <w:rsid w:val="00A41C96"/>
    <w:rsid w:val="00A41FFC"/>
    <w:rsid w:val="00A4205B"/>
    <w:rsid w:val="00A42189"/>
    <w:rsid w:val="00A42D9D"/>
    <w:rsid w:val="00A42E68"/>
    <w:rsid w:val="00A43A22"/>
    <w:rsid w:val="00A43E84"/>
    <w:rsid w:val="00A443E9"/>
    <w:rsid w:val="00A44705"/>
    <w:rsid w:val="00A449D5"/>
    <w:rsid w:val="00A44C30"/>
    <w:rsid w:val="00A44FF2"/>
    <w:rsid w:val="00A46A2E"/>
    <w:rsid w:val="00A46D2E"/>
    <w:rsid w:val="00A4729C"/>
    <w:rsid w:val="00A47525"/>
    <w:rsid w:val="00A47591"/>
    <w:rsid w:val="00A47B7F"/>
    <w:rsid w:val="00A507FA"/>
    <w:rsid w:val="00A50DE0"/>
    <w:rsid w:val="00A51BC9"/>
    <w:rsid w:val="00A521BE"/>
    <w:rsid w:val="00A52E00"/>
    <w:rsid w:val="00A52FAC"/>
    <w:rsid w:val="00A55D54"/>
    <w:rsid w:val="00A55E90"/>
    <w:rsid w:val="00A57A45"/>
    <w:rsid w:val="00A60961"/>
    <w:rsid w:val="00A61700"/>
    <w:rsid w:val="00A61BDD"/>
    <w:rsid w:val="00A61C57"/>
    <w:rsid w:val="00A6388C"/>
    <w:rsid w:val="00A63B57"/>
    <w:rsid w:val="00A63C49"/>
    <w:rsid w:val="00A64798"/>
    <w:rsid w:val="00A656DF"/>
    <w:rsid w:val="00A662BD"/>
    <w:rsid w:val="00A66447"/>
    <w:rsid w:val="00A66EFB"/>
    <w:rsid w:val="00A6784A"/>
    <w:rsid w:val="00A67863"/>
    <w:rsid w:val="00A67A49"/>
    <w:rsid w:val="00A67AF6"/>
    <w:rsid w:val="00A70CB7"/>
    <w:rsid w:val="00A70D57"/>
    <w:rsid w:val="00A71483"/>
    <w:rsid w:val="00A71558"/>
    <w:rsid w:val="00A720A9"/>
    <w:rsid w:val="00A72947"/>
    <w:rsid w:val="00A72D4A"/>
    <w:rsid w:val="00A7398F"/>
    <w:rsid w:val="00A74278"/>
    <w:rsid w:val="00A74576"/>
    <w:rsid w:val="00A7495C"/>
    <w:rsid w:val="00A7577F"/>
    <w:rsid w:val="00A76923"/>
    <w:rsid w:val="00A76BF1"/>
    <w:rsid w:val="00A774B2"/>
    <w:rsid w:val="00A800C9"/>
    <w:rsid w:val="00A80CD6"/>
    <w:rsid w:val="00A80DA6"/>
    <w:rsid w:val="00A80DC0"/>
    <w:rsid w:val="00A811BF"/>
    <w:rsid w:val="00A81DAD"/>
    <w:rsid w:val="00A820CB"/>
    <w:rsid w:val="00A83A01"/>
    <w:rsid w:val="00A83E11"/>
    <w:rsid w:val="00A8466D"/>
    <w:rsid w:val="00A84AC9"/>
    <w:rsid w:val="00A84B21"/>
    <w:rsid w:val="00A84B9D"/>
    <w:rsid w:val="00A85D95"/>
    <w:rsid w:val="00A86062"/>
    <w:rsid w:val="00A86158"/>
    <w:rsid w:val="00A86798"/>
    <w:rsid w:val="00A8713E"/>
    <w:rsid w:val="00A91DD3"/>
    <w:rsid w:val="00A9223C"/>
    <w:rsid w:val="00A924E6"/>
    <w:rsid w:val="00A93951"/>
    <w:rsid w:val="00A9445F"/>
    <w:rsid w:val="00A94973"/>
    <w:rsid w:val="00A94F04"/>
    <w:rsid w:val="00A94FC6"/>
    <w:rsid w:val="00A9558A"/>
    <w:rsid w:val="00A95A1E"/>
    <w:rsid w:val="00A96457"/>
    <w:rsid w:val="00A966AE"/>
    <w:rsid w:val="00A96D44"/>
    <w:rsid w:val="00A97863"/>
    <w:rsid w:val="00A97CEB"/>
    <w:rsid w:val="00AA01AD"/>
    <w:rsid w:val="00AA0241"/>
    <w:rsid w:val="00AA03C9"/>
    <w:rsid w:val="00AA03CA"/>
    <w:rsid w:val="00AA0946"/>
    <w:rsid w:val="00AA1002"/>
    <w:rsid w:val="00AA1A39"/>
    <w:rsid w:val="00AA1BA2"/>
    <w:rsid w:val="00AA4780"/>
    <w:rsid w:val="00AA4B69"/>
    <w:rsid w:val="00AA4E6D"/>
    <w:rsid w:val="00AA5483"/>
    <w:rsid w:val="00AA5B04"/>
    <w:rsid w:val="00AA5E0A"/>
    <w:rsid w:val="00AA62D8"/>
    <w:rsid w:val="00AA7F85"/>
    <w:rsid w:val="00AB04A5"/>
    <w:rsid w:val="00AB1D43"/>
    <w:rsid w:val="00AB2FBC"/>
    <w:rsid w:val="00AB36E9"/>
    <w:rsid w:val="00AB501D"/>
    <w:rsid w:val="00AB59E2"/>
    <w:rsid w:val="00AB5DB9"/>
    <w:rsid w:val="00AB7E78"/>
    <w:rsid w:val="00AC06F8"/>
    <w:rsid w:val="00AC079E"/>
    <w:rsid w:val="00AC084A"/>
    <w:rsid w:val="00AC1673"/>
    <w:rsid w:val="00AC190F"/>
    <w:rsid w:val="00AC1970"/>
    <w:rsid w:val="00AC2204"/>
    <w:rsid w:val="00AC2A6C"/>
    <w:rsid w:val="00AC3A37"/>
    <w:rsid w:val="00AC3B6A"/>
    <w:rsid w:val="00AC487A"/>
    <w:rsid w:val="00AC58C6"/>
    <w:rsid w:val="00AC5F2B"/>
    <w:rsid w:val="00AC61CC"/>
    <w:rsid w:val="00AC66CC"/>
    <w:rsid w:val="00AC750B"/>
    <w:rsid w:val="00AC7E60"/>
    <w:rsid w:val="00AD00E0"/>
    <w:rsid w:val="00AD0D0A"/>
    <w:rsid w:val="00AD1CBD"/>
    <w:rsid w:val="00AD2559"/>
    <w:rsid w:val="00AD2C28"/>
    <w:rsid w:val="00AD3256"/>
    <w:rsid w:val="00AD3C44"/>
    <w:rsid w:val="00AD4C27"/>
    <w:rsid w:val="00AD4E0E"/>
    <w:rsid w:val="00AD5175"/>
    <w:rsid w:val="00AD51F8"/>
    <w:rsid w:val="00AD52E4"/>
    <w:rsid w:val="00AD53FC"/>
    <w:rsid w:val="00AD5A8E"/>
    <w:rsid w:val="00AD6F33"/>
    <w:rsid w:val="00AD6F59"/>
    <w:rsid w:val="00AD75DD"/>
    <w:rsid w:val="00AE02B2"/>
    <w:rsid w:val="00AE0510"/>
    <w:rsid w:val="00AE1789"/>
    <w:rsid w:val="00AE1C76"/>
    <w:rsid w:val="00AE2461"/>
    <w:rsid w:val="00AE288B"/>
    <w:rsid w:val="00AE3D12"/>
    <w:rsid w:val="00AE4132"/>
    <w:rsid w:val="00AE45BE"/>
    <w:rsid w:val="00AE463E"/>
    <w:rsid w:val="00AE4B99"/>
    <w:rsid w:val="00AE4FC4"/>
    <w:rsid w:val="00AE580F"/>
    <w:rsid w:val="00AE5FE2"/>
    <w:rsid w:val="00AE6502"/>
    <w:rsid w:val="00AE6D2B"/>
    <w:rsid w:val="00AE6E14"/>
    <w:rsid w:val="00AE6F49"/>
    <w:rsid w:val="00AE7AA6"/>
    <w:rsid w:val="00AF1BA1"/>
    <w:rsid w:val="00AF23C8"/>
    <w:rsid w:val="00AF24D7"/>
    <w:rsid w:val="00AF366C"/>
    <w:rsid w:val="00AF3EDB"/>
    <w:rsid w:val="00AF4633"/>
    <w:rsid w:val="00AF4EB7"/>
    <w:rsid w:val="00AF4FAC"/>
    <w:rsid w:val="00AF5A72"/>
    <w:rsid w:val="00AF642E"/>
    <w:rsid w:val="00AF6801"/>
    <w:rsid w:val="00AF74E8"/>
    <w:rsid w:val="00AF7749"/>
    <w:rsid w:val="00AF7935"/>
    <w:rsid w:val="00B00005"/>
    <w:rsid w:val="00B00144"/>
    <w:rsid w:val="00B0014D"/>
    <w:rsid w:val="00B01303"/>
    <w:rsid w:val="00B01428"/>
    <w:rsid w:val="00B03992"/>
    <w:rsid w:val="00B040B1"/>
    <w:rsid w:val="00B050F0"/>
    <w:rsid w:val="00B06C29"/>
    <w:rsid w:val="00B06CF5"/>
    <w:rsid w:val="00B071BD"/>
    <w:rsid w:val="00B071D8"/>
    <w:rsid w:val="00B07696"/>
    <w:rsid w:val="00B07C06"/>
    <w:rsid w:val="00B07C26"/>
    <w:rsid w:val="00B07F5C"/>
    <w:rsid w:val="00B07FBD"/>
    <w:rsid w:val="00B107B7"/>
    <w:rsid w:val="00B10E90"/>
    <w:rsid w:val="00B118BE"/>
    <w:rsid w:val="00B124C9"/>
    <w:rsid w:val="00B126B0"/>
    <w:rsid w:val="00B136C2"/>
    <w:rsid w:val="00B13F56"/>
    <w:rsid w:val="00B1556B"/>
    <w:rsid w:val="00B1581C"/>
    <w:rsid w:val="00B20878"/>
    <w:rsid w:val="00B20B58"/>
    <w:rsid w:val="00B21D1F"/>
    <w:rsid w:val="00B2265D"/>
    <w:rsid w:val="00B22C52"/>
    <w:rsid w:val="00B24E51"/>
    <w:rsid w:val="00B2548C"/>
    <w:rsid w:val="00B26053"/>
    <w:rsid w:val="00B2738A"/>
    <w:rsid w:val="00B301D3"/>
    <w:rsid w:val="00B304A4"/>
    <w:rsid w:val="00B314BD"/>
    <w:rsid w:val="00B314C1"/>
    <w:rsid w:val="00B31927"/>
    <w:rsid w:val="00B319B0"/>
    <w:rsid w:val="00B32460"/>
    <w:rsid w:val="00B32863"/>
    <w:rsid w:val="00B329A1"/>
    <w:rsid w:val="00B32AB2"/>
    <w:rsid w:val="00B32D2F"/>
    <w:rsid w:val="00B33399"/>
    <w:rsid w:val="00B34104"/>
    <w:rsid w:val="00B34CC2"/>
    <w:rsid w:val="00B3583B"/>
    <w:rsid w:val="00B35A39"/>
    <w:rsid w:val="00B35EB3"/>
    <w:rsid w:val="00B374FC"/>
    <w:rsid w:val="00B37AC0"/>
    <w:rsid w:val="00B40658"/>
    <w:rsid w:val="00B409A3"/>
    <w:rsid w:val="00B40A93"/>
    <w:rsid w:val="00B40BAD"/>
    <w:rsid w:val="00B42875"/>
    <w:rsid w:val="00B4374C"/>
    <w:rsid w:val="00B43D13"/>
    <w:rsid w:val="00B4429D"/>
    <w:rsid w:val="00B45081"/>
    <w:rsid w:val="00B46472"/>
    <w:rsid w:val="00B47824"/>
    <w:rsid w:val="00B50E8F"/>
    <w:rsid w:val="00B51186"/>
    <w:rsid w:val="00B51AB6"/>
    <w:rsid w:val="00B51E6C"/>
    <w:rsid w:val="00B536B0"/>
    <w:rsid w:val="00B539B2"/>
    <w:rsid w:val="00B53C46"/>
    <w:rsid w:val="00B53CAE"/>
    <w:rsid w:val="00B542EC"/>
    <w:rsid w:val="00B542FB"/>
    <w:rsid w:val="00B54900"/>
    <w:rsid w:val="00B54D13"/>
    <w:rsid w:val="00B5506A"/>
    <w:rsid w:val="00B55438"/>
    <w:rsid w:val="00B56414"/>
    <w:rsid w:val="00B5683F"/>
    <w:rsid w:val="00B56F47"/>
    <w:rsid w:val="00B574C2"/>
    <w:rsid w:val="00B57ABE"/>
    <w:rsid w:val="00B57C11"/>
    <w:rsid w:val="00B604F5"/>
    <w:rsid w:val="00B60695"/>
    <w:rsid w:val="00B612D7"/>
    <w:rsid w:val="00B61F03"/>
    <w:rsid w:val="00B6233B"/>
    <w:rsid w:val="00B62657"/>
    <w:rsid w:val="00B62882"/>
    <w:rsid w:val="00B62DBF"/>
    <w:rsid w:val="00B62F0F"/>
    <w:rsid w:val="00B635B4"/>
    <w:rsid w:val="00B637EA"/>
    <w:rsid w:val="00B6388F"/>
    <w:rsid w:val="00B63ADC"/>
    <w:rsid w:val="00B6480D"/>
    <w:rsid w:val="00B654F5"/>
    <w:rsid w:val="00B65980"/>
    <w:rsid w:val="00B660B8"/>
    <w:rsid w:val="00B668CD"/>
    <w:rsid w:val="00B672D9"/>
    <w:rsid w:val="00B7242F"/>
    <w:rsid w:val="00B72590"/>
    <w:rsid w:val="00B72D91"/>
    <w:rsid w:val="00B7302D"/>
    <w:rsid w:val="00B73414"/>
    <w:rsid w:val="00B7396C"/>
    <w:rsid w:val="00B74434"/>
    <w:rsid w:val="00B74BE0"/>
    <w:rsid w:val="00B753DA"/>
    <w:rsid w:val="00B757BB"/>
    <w:rsid w:val="00B762D7"/>
    <w:rsid w:val="00B76F38"/>
    <w:rsid w:val="00B8075B"/>
    <w:rsid w:val="00B80904"/>
    <w:rsid w:val="00B80910"/>
    <w:rsid w:val="00B80D80"/>
    <w:rsid w:val="00B818EA"/>
    <w:rsid w:val="00B839DF"/>
    <w:rsid w:val="00B84266"/>
    <w:rsid w:val="00B845DA"/>
    <w:rsid w:val="00B84938"/>
    <w:rsid w:val="00B84D3D"/>
    <w:rsid w:val="00B8551D"/>
    <w:rsid w:val="00B870BF"/>
    <w:rsid w:val="00B90A5E"/>
    <w:rsid w:val="00B90B7A"/>
    <w:rsid w:val="00B9137C"/>
    <w:rsid w:val="00B91E2C"/>
    <w:rsid w:val="00B92BED"/>
    <w:rsid w:val="00B93CF7"/>
    <w:rsid w:val="00B94AC1"/>
    <w:rsid w:val="00B96281"/>
    <w:rsid w:val="00B9633D"/>
    <w:rsid w:val="00B96D5F"/>
    <w:rsid w:val="00B9750F"/>
    <w:rsid w:val="00BA0D63"/>
    <w:rsid w:val="00BA160D"/>
    <w:rsid w:val="00BA1EA0"/>
    <w:rsid w:val="00BA2010"/>
    <w:rsid w:val="00BA208E"/>
    <w:rsid w:val="00BA32EC"/>
    <w:rsid w:val="00BA345C"/>
    <w:rsid w:val="00BA3D8B"/>
    <w:rsid w:val="00BA428A"/>
    <w:rsid w:val="00BA4644"/>
    <w:rsid w:val="00BA4E4E"/>
    <w:rsid w:val="00BA4F74"/>
    <w:rsid w:val="00BA534A"/>
    <w:rsid w:val="00BA5C01"/>
    <w:rsid w:val="00BA6297"/>
    <w:rsid w:val="00BA7E8D"/>
    <w:rsid w:val="00BB0266"/>
    <w:rsid w:val="00BB0ACB"/>
    <w:rsid w:val="00BB1052"/>
    <w:rsid w:val="00BB1AF0"/>
    <w:rsid w:val="00BB1B11"/>
    <w:rsid w:val="00BB1DD7"/>
    <w:rsid w:val="00BB2267"/>
    <w:rsid w:val="00BB278D"/>
    <w:rsid w:val="00BB3854"/>
    <w:rsid w:val="00BB3A36"/>
    <w:rsid w:val="00BB3BA5"/>
    <w:rsid w:val="00BB412C"/>
    <w:rsid w:val="00BB4FCD"/>
    <w:rsid w:val="00BB6265"/>
    <w:rsid w:val="00BB705F"/>
    <w:rsid w:val="00BB7582"/>
    <w:rsid w:val="00BB772E"/>
    <w:rsid w:val="00BB7B7A"/>
    <w:rsid w:val="00BB7D49"/>
    <w:rsid w:val="00BC0232"/>
    <w:rsid w:val="00BC0A2B"/>
    <w:rsid w:val="00BC107B"/>
    <w:rsid w:val="00BC1F3D"/>
    <w:rsid w:val="00BC2A83"/>
    <w:rsid w:val="00BC31CE"/>
    <w:rsid w:val="00BC38C6"/>
    <w:rsid w:val="00BC4C85"/>
    <w:rsid w:val="00BC4F20"/>
    <w:rsid w:val="00BC652A"/>
    <w:rsid w:val="00BC6B7A"/>
    <w:rsid w:val="00BC73B3"/>
    <w:rsid w:val="00BC7458"/>
    <w:rsid w:val="00BC7675"/>
    <w:rsid w:val="00BD0435"/>
    <w:rsid w:val="00BD0B4F"/>
    <w:rsid w:val="00BD1285"/>
    <w:rsid w:val="00BD1A77"/>
    <w:rsid w:val="00BD3676"/>
    <w:rsid w:val="00BD393A"/>
    <w:rsid w:val="00BD4370"/>
    <w:rsid w:val="00BD5A60"/>
    <w:rsid w:val="00BD5AAB"/>
    <w:rsid w:val="00BD7765"/>
    <w:rsid w:val="00BD78E2"/>
    <w:rsid w:val="00BE05AE"/>
    <w:rsid w:val="00BE0E93"/>
    <w:rsid w:val="00BE3105"/>
    <w:rsid w:val="00BE35E3"/>
    <w:rsid w:val="00BE3F96"/>
    <w:rsid w:val="00BE482D"/>
    <w:rsid w:val="00BE4A9B"/>
    <w:rsid w:val="00BE60D0"/>
    <w:rsid w:val="00BE6FD2"/>
    <w:rsid w:val="00BE76C5"/>
    <w:rsid w:val="00BE7BDF"/>
    <w:rsid w:val="00BF06D0"/>
    <w:rsid w:val="00BF0A6C"/>
    <w:rsid w:val="00BF1944"/>
    <w:rsid w:val="00BF1F50"/>
    <w:rsid w:val="00BF4325"/>
    <w:rsid w:val="00BF4901"/>
    <w:rsid w:val="00BF4ACC"/>
    <w:rsid w:val="00BF59CB"/>
    <w:rsid w:val="00BF5C94"/>
    <w:rsid w:val="00BF6DD0"/>
    <w:rsid w:val="00BF6DFB"/>
    <w:rsid w:val="00BF710E"/>
    <w:rsid w:val="00C00055"/>
    <w:rsid w:val="00C00A97"/>
    <w:rsid w:val="00C00B83"/>
    <w:rsid w:val="00C01291"/>
    <w:rsid w:val="00C0189C"/>
    <w:rsid w:val="00C0201C"/>
    <w:rsid w:val="00C02BE1"/>
    <w:rsid w:val="00C0320C"/>
    <w:rsid w:val="00C03249"/>
    <w:rsid w:val="00C034A7"/>
    <w:rsid w:val="00C036D0"/>
    <w:rsid w:val="00C042F3"/>
    <w:rsid w:val="00C04B42"/>
    <w:rsid w:val="00C0525C"/>
    <w:rsid w:val="00C05FF3"/>
    <w:rsid w:val="00C06448"/>
    <w:rsid w:val="00C06C8F"/>
    <w:rsid w:val="00C06E26"/>
    <w:rsid w:val="00C07185"/>
    <w:rsid w:val="00C0755C"/>
    <w:rsid w:val="00C0776E"/>
    <w:rsid w:val="00C10944"/>
    <w:rsid w:val="00C10BAF"/>
    <w:rsid w:val="00C11D4E"/>
    <w:rsid w:val="00C1289B"/>
    <w:rsid w:val="00C12B18"/>
    <w:rsid w:val="00C12C3B"/>
    <w:rsid w:val="00C13191"/>
    <w:rsid w:val="00C150CC"/>
    <w:rsid w:val="00C1553D"/>
    <w:rsid w:val="00C15B7C"/>
    <w:rsid w:val="00C1641E"/>
    <w:rsid w:val="00C1754D"/>
    <w:rsid w:val="00C17923"/>
    <w:rsid w:val="00C17D2A"/>
    <w:rsid w:val="00C17D2F"/>
    <w:rsid w:val="00C17F94"/>
    <w:rsid w:val="00C20148"/>
    <w:rsid w:val="00C2037F"/>
    <w:rsid w:val="00C20A0D"/>
    <w:rsid w:val="00C21BC1"/>
    <w:rsid w:val="00C225FD"/>
    <w:rsid w:val="00C22AFB"/>
    <w:rsid w:val="00C24537"/>
    <w:rsid w:val="00C24E9A"/>
    <w:rsid w:val="00C2536B"/>
    <w:rsid w:val="00C25396"/>
    <w:rsid w:val="00C2618B"/>
    <w:rsid w:val="00C26F73"/>
    <w:rsid w:val="00C27CE4"/>
    <w:rsid w:val="00C30AAD"/>
    <w:rsid w:val="00C31A59"/>
    <w:rsid w:val="00C3204C"/>
    <w:rsid w:val="00C3250B"/>
    <w:rsid w:val="00C34123"/>
    <w:rsid w:val="00C34A09"/>
    <w:rsid w:val="00C34AE4"/>
    <w:rsid w:val="00C34D0C"/>
    <w:rsid w:val="00C34DC9"/>
    <w:rsid w:val="00C356FC"/>
    <w:rsid w:val="00C35AFA"/>
    <w:rsid w:val="00C36393"/>
    <w:rsid w:val="00C37C97"/>
    <w:rsid w:val="00C405F4"/>
    <w:rsid w:val="00C40DA6"/>
    <w:rsid w:val="00C42AE2"/>
    <w:rsid w:val="00C43985"/>
    <w:rsid w:val="00C43B6E"/>
    <w:rsid w:val="00C4516F"/>
    <w:rsid w:val="00C454FA"/>
    <w:rsid w:val="00C45F57"/>
    <w:rsid w:val="00C467F2"/>
    <w:rsid w:val="00C46B60"/>
    <w:rsid w:val="00C47745"/>
    <w:rsid w:val="00C50505"/>
    <w:rsid w:val="00C50616"/>
    <w:rsid w:val="00C50AA8"/>
    <w:rsid w:val="00C50C5C"/>
    <w:rsid w:val="00C51B12"/>
    <w:rsid w:val="00C52F11"/>
    <w:rsid w:val="00C52FB5"/>
    <w:rsid w:val="00C53287"/>
    <w:rsid w:val="00C536CF"/>
    <w:rsid w:val="00C53A5E"/>
    <w:rsid w:val="00C540CE"/>
    <w:rsid w:val="00C5468A"/>
    <w:rsid w:val="00C551B7"/>
    <w:rsid w:val="00C55801"/>
    <w:rsid w:val="00C5659A"/>
    <w:rsid w:val="00C5703B"/>
    <w:rsid w:val="00C6012F"/>
    <w:rsid w:val="00C60588"/>
    <w:rsid w:val="00C6066D"/>
    <w:rsid w:val="00C60A3C"/>
    <w:rsid w:val="00C6182F"/>
    <w:rsid w:val="00C62019"/>
    <w:rsid w:val="00C62B82"/>
    <w:rsid w:val="00C63019"/>
    <w:rsid w:val="00C63AD2"/>
    <w:rsid w:val="00C650E7"/>
    <w:rsid w:val="00C652CB"/>
    <w:rsid w:val="00C659F7"/>
    <w:rsid w:val="00C65F9D"/>
    <w:rsid w:val="00C6649B"/>
    <w:rsid w:val="00C66A6C"/>
    <w:rsid w:val="00C67C04"/>
    <w:rsid w:val="00C70474"/>
    <w:rsid w:val="00C708A3"/>
    <w:rsid w:val="00C72026"/>
    <w:rsid w:val="00C721DD"/>
    <w:rsid w:val="00C74C23"/>
    <w:rsid w:val="00C75A5D"/>
    <w:rsid w:val="00C75A91"/>
    <w:rsid w:val="00C77133"/>
    <w:rsid w:val="00C77BC8"/>
    <w:rsid w:val="00C8087D"/>
    <w:rsid w:val="00C80BF8"/>
    <w:rsid w:val="00C80D6F"/>
    <w:rsid w:val="00C8209A"/>
    <w:rsid w:val="00C8226E"/>
    <w:rsid w:val="00C8228C"/>
    <w:rsid w:val="00C82620"/>
    <w:rsid w:val="00C82DE8"/>
    <w:rsid w:val="00C8352A"/>
    <w:rsid w:val="00C84799"/>
    <w:rsid w:val="00C84908"/>
    <w:rsid w:val="00C84B85"/>
    <w:rsid w:val="00C84CCC"/>
    <w:rsid w:val="00C84F7C"/>
    <w:rsid w:val="00C853E2"/>
    <w:rsid w:val="00C86551"/>
    <w:rsid w:val="00C86AA8"/>
    <w:rsid w:val="00C86F34"/>
    <w:rsid w:val="00C87127"/>
    <w:rsid w:val="00C8712F"/>
    <w:rsid w:val="00C87CD9"/>
    <w:rsid w:val="00C90E5E"/>
    <w:rsid w:val="00C90FDE"/>
    <w:rsid w:val="00C948C4"/>
    <w:rsid w:val="00C96C98"/>
    <w:rsid w:val="00C96D07"/>
    <w:rsid w:val="00C97986"/>
    <w:rsid w:val="00CA1E23"/>
    <w:rsid w:val="00CA29BA"/>
    <w:rsid w:val="00CA30C4"/>
    <w:rsid w:val="00CA36C8"/>
    <w:rsid w:val="00CA3AD4"/>
    <w:rsid w:val="00CA3B38"/>
    <w:rsid w:val="00CA3E35"/>
    <w:rsid w:val="00CA4D05"/>
    <w:rsid w:val="00CA5DFD"/>
    <w:rsid w:val="00CA68B6"/>
    <w:rsid w:val="00CA7013"/>
    <w:rsid w:val="00CA7506"/>
    <w:rsid w:val="00CA7731"/>
    <w:rsid w:val="00CA795A"/>
    <w:rsid w:val="00CA7F07"/>
    <w:rsid w:val="00CB01E6"/>
    <w:rsid w:val="00CB0565"/>
    <w:rsid w:val="00CB05E1"/>
    <w:rsid w:val="00CB28E4"/>
    <w:rsid w:val="00CB378C"/>
    <w:rsid w:val="00CB460D"/>
    <w:rsid w:val="00CB4B16"/>
    <w:rsid w:val="00CB5E15"/>
    <w:rsid w:val="00CB5F3B"/>
    <w:rsid w:val="00CB659F"/>
    <w:rsid w:val="00CB6ABA"/>
    <w:rsid w:val="00CB7166"/>
    <w:rsid w:val="00CB75AA"/>
    <w:rsid w:val="00CB7D41"/>
    <w:rsid w:val="00CC114F"/>
    <w:rsid w:val="00CC18D2"/>
    <w:rsid w:val="00CC19CD"/>
    <w:rsid w:val="00CC221D"/>
    <w:rsid w:val="00CC28AF"/>
    <w:rsid w:val="00CC2A0E"/>
    <w:rsid w:val="00CC2DED"/>
    <w:rsid w:val="00CC361F"/>
    <w:rsid w:val="00CC455B"/>
    <w:rsid w:val="00CC4BEC"/>
    <w:rsid w:val="00CC4D7F"/>
    <w:rsid w:val="00CC5129"/>
    <w:rsid w:val="00CC5180"/>
    <w:rsid w:val="00CC5AD5"/>
    <w:rsid w:val="00CC5E5B"/>
    <w:rsid w:val="00CC6B07"/>
    <w:rsid w:val="00CC7A36"/>
    <w:rsid w:val="00CD0100"/>
    <w:rsid w:val="00CD037E"/>
    <w:rsid w:val="00CD1366"/>
    <w:rsid w:val="00CD2A6F"/>
    <w:rsid w:val="00CD30D2"/>
    <w:rsid w:val="00CD4271"/>
    <w:rsid w:val="00CD449D"/>
    <w:rsid w:val="00CD5684"/>
    <w:rsid w:val="00CD5914"/>
    <w:rsid w:val="00CD6963"/>
    <w:rsid w:val="00CD71AB"/>
    <w:rsid w:val="00CD75F7"/>
    <w:rsid w:val="00CE03D3"/>
    <w:rsid w:val="00CE0AA7"/>
    <w:rsid w:val="00CE12C1"/>
    <w:rsid w:val="00CE12CA"/>
    <w:rsid w:val="00CE12CB"/>
    <w:rsid w:val="00CE1503"/>
    <w:rsid w:val="00CE178A"/>
    <w:rsid w:val="00CE1CA8"/>
    <w:rsid w:val="00CE2B20"/>
    <w:rsid w:val="00CE3400"/>
    <w:rsid w:val="00CE3A3F"/>
    <w:rsid w:val="00CE57C5"/>
    <w:rsid w:val="00CE682C"/>
    <w:rsid w:val="00CE6AD0"/>
    <w:rsid w:val="00CE6FA3"/>
    <w:rsid w:val="00CE74CF"/>
    <w:rsid w:val="00CE7855"/>
    <w:rsid w:val="00CF1376"/>
    <w:rsid w:val="00CF15FE"/>
    <w:rsid w:val="00CF1798"/>
    <w:rsid w:val="00CF2CD5"/>
    <w:rsid w:val="00CF2DB4"/>
    <w:rsid w:val="00CF3600"/>
    <w:rsid w:val="00CF42D6"/>
    <w:rsid w:val="00CF4408"/>
    <w:rsid w:val="00CF443B"/>
    <w:rsid w:val="00CF5EAA"/>
    <w:rsid w:val="00CF7AE5"/>
    <w:rsid w:val="00D003E2"/>
    <w:rsid w:val="00D00C3E"/>
    <w:rsid w:val="00D018B8"/>
    <w:rsid w:val="00D01EF0"/>
    <w:rsid w:val="00D028FC"/>
    <w:rsid w:val="00D029E6"/>
    <w:rsid w:val="00D02A23"/>
    <w:rsid w:val="00D037B9"/>
    <w:rsid w:val="00D04033"/>
    <w:rsid w:val="00D04545"/>
    <w:rsid w:val="00D04594"/>
    <w:rsid w:val="00D053AA"/>
    <w:rsid w:val="00D06F15"/>
    <w:rsid w:val="00D0786F"/>
    <w:rsid w:val="00D07A23"/>
    <w:rsid w:val="00D07C03"/>
    <w:rsid w:val="00D10C5F"/>
    <w:rsid w:val="00D111FB"/>
    <w:rsid w:val="00D113E7"/>
    <w:rsid w:val="00D1153E"/>
    <w:rsid w:val="00D116D2"/>
    <w:rsid w:val="00D11C6E"/>
    <w:rsid w:val="00D134D3"/>
    <w:rsid w:val="00D14489"/>
    <w:rsid w:val="00D147EA"/>
    <w:rsid w:val="00D1538D"/>
    <w:rsid w:val="00D173C8"/>
    <w:rsid w:val="00D178F8"/>
    <w:rsid w:val="00D17B34"/>
    <w:rsid w:val="00D207A5"/>
    <w:rsid w:val="00D208D6"/>
    <w:rsid w:val="00D20A1D"/>
    <w:rsid w:val="00D20F76"/>
    <w:rsid w:val="00D20F88"/>
    <w:rsid w:val="00D21169"/>
    <w:rsid w:val="00D21AAE"/>
    <w:rsid w:val="00D21EE2"/>
    <w:rsid w:val="00D22310"/>
    <w:rsid w:val="00D23AF0"/>
    <w:rsid w:val="00D23B8F"/>
    <w:rsid w:val="00D23DCB"/>
    <w:rsid w:val="00D24F02"/>
    <w:rsid w:val="00D254E9"/>
    <w:rsid w:val="00D25C18"/>
    <w:rsid w:val="00D25CB0"/>
    <w:rsid w:val="00D2641B"/>
    <w:rsid w:val="00D27127"/>
    <w:rsid w:val="00D27667"/>
    <w:rsid w:val="00D30203"/>
    <w:rsid w:val="00D30791"/>
    <w:rsid w:val="00D322BF"/>
    <w:rsid w:val="00D324A3"/>
    <w:rsid w:val="00D32A59"/>
    <w:rsid w:val="00D33F66"/>
    <w:rsid w:val="00D34861"/>
    <w:rsid w:val="00D35BF4"/>
    <w:rsid w:val="00D35E83"/>
    <w:rsid w:val="00D3635D"/>
    <w:rsid w:val="00D375CA"/>
    <w:rsid w:val="00D4082E"/>
    <w:rsid w:val="00D4106A"/>
    <w:rsid w:val="00D41608"/>
    <w:rsid w:val="00D420AA"/>
    <w:rsid w:val="00D42259"/>
    <w:rsid w:val="00D423E1"/>
    <w:rsid w:val="00D4255B"/>
    <w:rsid w:val="00D429C7"/>
    <w:rsid w:val="00D439F6"/>
    <w:rsid w:val="00D456A7"/>
    <w:rsid w:val="00D45C29"/>
    <w:rsid w:val="00D46085"/>
    <w:rsid w:val="00D4673E"/>
    <w:rsid w:val="00D46C81"/>
    <w:rsid w:val="00D47CCD"/>
    <w:rsid w:val="00D47D84"/>
    <w:rsid w:val="00D47E39"/>
    <w:rsid w:val="00D515F6"/>
    <w:rsid w:val="00D51698"/>
    <w:rsid w:val="00D51F52"/>
    <w:rsid w:val="00D523BC"/>
    <w:rsid w:val="00D524D2"/>
    <w:rsid w:val="00D5282E"/>
    <w:rsid w:val="00D52CA6"/>
    <w:rsid w:val="00D52D95"/>
    <w:rsid w:val="00D53312"/>
    <w:rsid w:val="00D558C6"/>
    <w:rsid w:val="00D56017"/>
    <w:rsid w:val="00D5615A"/>
    <w:rsid w:val="00D5704F"/>
    <w:rsid w:val="00D573BD"/>
    <w:rsid w:val="00D57665"/>
    <w:rsid w:val="00D603F6"/>
    <w:rsid w:val="00D60636"/>
    <w:rsid w:val="00D60CE2"/>
    <w:rsid w:val="00D610DC"/>
    <w:rsid w:val="00D613BE"/>
    <w:rsid w:val="00D616F8"/>
    <w:rsid w:val="00D617A1"/>
    <w:rsid w:val="00D6262B"/>
    <w:rsid w:val="00D6271F"/>
    <w:rsid w:val="00D62EAA"/>
    <w:rsid w:val="00D63093"/>
    <w:rsid w:val="00D632F0"/>
    <w:rsid w:val="00D63CB2"/>
    <w:rsid w:val="00D64167"/>
    <w:rsid w:val="00D6421C"/>
    <w:rsid w:val="00D64C66"/>
    <w:rsid w:val="00D65B97"/>
    <w:rsid w:val="00D66468"/>
    <w:rsid w:val="00D67315"/>
    <w:rsid w:val="00D67F12"/>
    <w:rsid w:val="00D7035E"/>
    <w:rsid w:val="00D70470"/>
    <w:rsid w:val="00D70E60"/>
    <w:rsid w:val="00D712CE"/>
    <w:rsid w:val="00D7134C"/>
    <w:rsid w:val="00D713BC"/>
    <w:rsid w:val="00D71704"/>
    <w:rsid w:val="00D72934"/>
    <w:rsid w:val="00D736E5"/>
    <w:rsid w:val="00D73D3B"/>
    <w:rsid w:val="00D742E0"/>
    <w:rsid w:val="00D743D1"/>
    <w:rsid w:val="00D74544"/>
    <w:rsid w:val="00D74F80"/>
    <w:rsid w:val="00D7748D"/>
    <w:rsid w:val="00D77D08"/>
    <w:rsid w:val="00D77FA7"/>
    <w:rsid w:val="00D81AEB"/>
    <w:rsid w:val="00D82291"/>
    <w:rsid w:val="00D82B53"/>
    <w:rsid w:val="00D84D09"/>
    <w:rsid w:val="00D863E0"/>
    <w:rsid w:val="00D86AE4"/>
    <w:rsid w:val="00D86D72"/>
    <w:rsid w:val="00D875D7"/>
    <w:rsid w:val="00D8766C"/>
    <w:rsid w:val="00D87EB8"/>
    <w:rsid w:val="00D901A8"/>
    <w:rsid w:val="00D9259A"/>
    <w:rsid w:val="00D93528"/>
    <w:rsid w:val="00D955EA"/>
    <w:rsid w:val="00D95AF4"/>
    <w:rsid w:val="00D9677C"/>
    <w:rsid w:val="00D967DA"/>
    <w:rsid w:val="00D9692E"/>
    <w:rsid w:val="00D969DF"/>
    <w:rsid w:val="00D97038"/>
    <w:rsid w:val="00DA205E"/>
    <w:rsid w:val="00DA2B15"/>
    <w:rsid w:val="00DA3847"/>
    <w:rsid w:val="00DA3A46"/>
    <w:rsid w:val="00DA3B05"/>
    <w:rsid w:val="00DA411C"/>
    <w:rsid w:val="00DA4A07"/>
    <w:rsid w:val="00DA509B"/>
    <w:rsid w:val="00DA55C1"/>
    <w:rsid w:val="00DA59F2"/>
    <w:rsid w:val="00DB3753"/>
    <w:rsid w:val="00DB3C0A"/>
    <w:rsid w:val="00DB4311"/>
    <w:rsid w:val="00DB4794"/>
    <w:rsid w:val="00DB4B8C"/>
    <w:rsid w:val="00DB4C31"/>
    <w:rsid w:val="00DB4E50"/>
    <w:rsid w:val="00DB573C"/>
    <w:rsid w:val="00DB6F16"/>
    <w:rsid w:val="00DB6F72"/>
    <w:rsid w:val="00DB7B6F"/>
    <w:rsid w:val="00DC1E5E"/>
    <w:rsid w:val="00DC2372"/>
    <w:rsid w:val="00DC5625"/>
    <w:rsid w:val="00DC67A4"/>
    <w:rsid w:val="00DC6B8F"/>
    <w:rsid w:val="00DC7FCB"/>
    <w:rsid w:val="00DD0D4A"/>
    <w:rsid w:val="00DD1AAE"/>
    <w:rsid w:val="00DD241B"/>
    <w:rsid w:val="00DD2531"/>
    <w:rsid w:val="00DD2968"/>
    <w:rsid w:val="00DD2C01"/>
    <w:rsid w:val="00DD3A6D"/>
    <w:rsid w:val="00DD3B60"/>
    <w:rsid w:val="00DD45AE"/>
    <w:rsid w:val="00DD4833"/>
    <w:rsid w:val="00DD4AD2"/>
    <w:rsid w:val="00DD4EA1"/>
    <w:rsid w:val="00DD58DE"/>
    <w:rsid w:val="00DD5B38"/>
    <w:rsid w:val="00DD6EAD"/>
    <w:rsid w:val="00DD7767"/>
    <w:rsid w:val="00DD79B0"/>
    <w:rsid w:val="00DD79CF"/>
    <w:rsid w:val="00DD7B1F"/>
    <w:rsid w:val="00DD7B80"/>
    <w:rsid w:val="00DE0133"/>
    <w:rsid w:val="00DE0408"/>
    <w:rsid w:val="00DE0DDB"/>
    <w:rsid w:val="00DE19C3"/>
    <w:rsid w:val="00DE1CA6"/>
    <w:rsid w:val="00DE1F36"/>
    <w:rsid w:val="00DE28E8"/>
    <w:rsid w:val="00DE2E7F"/>
    <w:rsid w:val="00DE339C"/>
    <w:rsid w:val="00DE53CF"/>
    <w:rsid w:val="00DE69B3"/>
    <w:rsid w:val="00DE7D95"/>
    <w:rsid w:val="00DF0459"/>
    <w:rsid w:val="00DF1092"/>
    <w:rsid w:val="00DF11CF"/>
    <w:rsid w:val="00DF29A8"/>
    <w:rsid w:val="00DF2AB8"/>
    <w:rsid w:val="00DF2C9A"/>
    <w:rsid w:val="00DF33FF"/>
    <w:rsid w:val="00DF37C7"/>
    <w:rsid w:val="00DF4146"/>
    <w:rsid w:val="00DF4500"/>
    <w:rsid w:val="00DF4CE8"/>
    <w:rsid w:val="00DF5BA9"/>
    <w:rsid w:val="00DF5C7E"/>
    <w:rsid w:val="00DF5CA9"/>
    <w:rsid w:val="00DF611A"/>
    <w:rsid w:val="00DF7108"/>
    <w:rsid w:val="00DF7E68"/>
    <w:rsid w:val="00E01298"/>
    <w:rsid w:val="00E0180B"/>
    <w:rsid w:val="00E01BBF"/>
    <w:rsid w:val="00E02418"/>
    <w:rsid w:val="00E03835"/>
    <w:rsid w:val="00E054D3"/>
    <w:rsid w:val="00E05A4F"/>
    <w:rsid w:val="00E05B03"/>
    <w:rsid w:val="00E05D3E"/>
    <w:rsid w:val="00E064B4"/>
    <w:rsid w:val="00E10438"/>
    <w:rsid w:val="00E10882"/>
    <w:rsid w:val="00E10BD0"/>
    <w:rsid w:val="00E10FE5"/>
    <w:rsid w:val="00E111D0"/>
    <w:rsid w:val="00E11FD0"/>
    <w:rsid w:val="00E130CA"/>
    <w:rsid w:val="00E13A5B"/>
    <w:rsid w:val="00E13C8D"/>
    <w:rsid w:val="00E13E88"/>
    <w:rsid w:val="00E13EBC"/>
    <w:rsid w:val="00E1466C"/>
    <w:rsid w:val="00E158EB"/>
    <w:rsid w:val="00E16207"/>
    <w:rsid w:val="00E1688B"/>
    <w:rsid w:val="00E1699A"/>
    <w:rsid w:val="00E16EF7"/>
    <w:rsid w:val="00E17417"/>
    <w:rsid w:val="00E1759F"/>
    <w:rsid w:val="00E17EE8"/>
    <w:rsid w:val="00E203DB"/>
    <w:rsid w:val="00E21534"/>
    <w:rsid w:val="00E2169D"/>
    <w:rsid w:val="00E218D0"/>
    <w:rsid w:val="00E22DAF"/>
    <w:rsid w:val="00E2360A"/>
    <w:rsid w:val="00E23645"/>
    <w:rsid w:val="00E23D28"/>
    <w:rsid w:val="00E23D87"/>
    <w:rsid w:val="00E23F95"/>
    <w:rsid w:val="00E241D7"/>
    <w:rsid w:val="00E24DC7"/>
    <w:rsid w:val="00E256DE"/>
    <w:rsid w:val="00E25EEF"/>
    <w:rsid w:val="00E26258"/>
    <w:rsid w:val="00E26D73"/>
    <w:rsid w:val="00E31420"/>
    <w:rsid w:val="00E31D83"/>
    <w:rsid w:val="00E32643"/>
    <w:rsid w:val="00E3289B"/>
    <w:rsid w:val="00E33470"/>
    <w:rsid w:val="00E34485"/>
    <w:rsid w:val="00E351B1"/>
    <w:rsid w:val="00E35743"/>
    <w:rsid w:val="00E36721"/>
    <w:rsid w:val="00E36EC6"/>
    <w:rsid w:val="00E37874"/>
    <w:rsid w:val="00E405F2"/>
    <w:rsid w:val="00E409C2"/>
    <w:rsid w:val="00E409DE"/>
    <w:rsid w:val="00E41533"/>
    <w:rsid w:val="00E41F6D"/>
    <w:rsid w:val="00E4222F"/>
    <w:rsid w:val="00E43658"/>
    <w:rsid w:val="00E437B9"/>
    <w:rsid w:val="00E4389B"/>
    <w:rsid w:val="00E44C79"/>
    <w:rsid w:val="00E44F9A"/>
    <w:rsid w:val="00E45801"/>
    <w:rsid w:val="00E4599F"/>
    <w:rsid w:val="00E45C51"/>
    <w:rsid w:val="00E46607"/>
    <w:rsid w:val="00E46A76"/>
    <w:rsid w:val="00E46D1B"/>
    <w:rsid w:val="00E46EC3"/>
    <w:rsid w:val="00E47454"/>
    <w:rsid w:val="00E474E1"/>
    <w:rsid w:val="00E50ED0"/>
    <w:rsid w:val="00E50FFE"/>
    <w:rsid w:val="00E51418"/>
    <w:rsid w:val="00E51705"/>
    <w:rsid w:val="00E51839"/>
    <w:rsid w:val="00E52385"/>
    <w:rsid w:val="00E5272E"/>
    <w:rsid w:val="00E52A0E"/>
    <w:rsid w:val="00E52D1B"/>
    <w:rsid w:val="00E533B5"/>
    <w:rsid w:val="00E535EA"/>
    <w:rsid w:val="00E53A12"/>
    <w:rsid w:val="00E53AB5"/>
    <w:rsid w:val="00E5553D"/>
    <w:rsid w:val="00E557FC"/>
    <w:rsid w:val="00E565E4"/>
    <w:rsid w:val="00E56C3A"/>
    <w:rsid w:val="00E573E1"/>
    <w:rsid w:val="00E5752E"/>
    <w:rsid w:val="00E579C5"/>
    <w:rsid w:val="00E57D1E"/>
    <w:rsid w:val="00E57F1C"/>
    <w:rsid w:val="00E6047D"/>
    <w:rsid w:val="00E61C48"/>
    <w:rsid w:val="00E6239A"/>
    <w:rsid w:val="00E6243C"/>
    <w:rsid w:val="00E63137"/>
    <w:rsid w:val="00E63790"/>
    <w:rsid w:val="00E63A25"/>
    <w:rsid w:val="00E63C29"/>
    <w:rsid w:val="00E648B2"/>
    <w:rsid w:val="00E649AB"/>
    <w:rsid w:val="00E64D70"/>
    <w:rsid w:val="00E64D8C"/>
    <w:rsid w:val="00E66B7B"/>
    <w:rsid w:val="00E66D48"/>
    <w:rsid w:val="00E67057"/>
    <w:rsid w:val="00E670B1"/>
    <w:rsid w:val="00E7253A"/>
    <w:rsid w:val="00E73586"/>
    <w:rsid w:val="00E7367C"/>
    <w:rsid w:val="00E73B80"/>
    <w:rsid w:val="00E744EE"/>
    <w:rsid w:val="00E749A5"/>
    <w:rsid w:val="00E75E46"/>
    <w:rsid w:val="00E7618A"/>
    <w:rsid w:val="00E7649F"/>
    <w:rsid w:val="00E76696"/>
    <w:rsid w:val="00E76894"/>
    <w:rsid w:val="00E76AFE"/>
    <w:rsid w:val="00E76E4B"/>
    <w:rsid w:val="00E777DB"/>
    <w:rsid w:val="00E801C2"/>
    <w:rsid w:val="00E80AEB"/>
    <w:rsid w:val="00E80B0F"/>
    <w:rsid w:val="00E8156D"/>
    <w:rsid w:val="00E8325C"/>
    <w:rsid w:val="00E8398C"/>
    <w:rsid w:val="00E842EE"/>
    <w:rsid w:val="00E84494"/>
    <w:rsid w:val="00E846E0"/>
    <w:rsid w:val="00E84739"/>
    <w:rsid w:val="00E84D0F"/>
    <w:rsid w:val="00E86326"/>
    <w:rsid w:val="00E915A8"/>
    <w:rsid w:val="00E91CAD"/>
    <w:rsid w:val="00E9230D"/>
    <w:rsid w:val="00E927D9"/>
    <w:rsid w:val="00E9289F"/>
    <w:rsid w:val="00E934F8"/>
    <w:rsid w:val="00E93BFD"/>
    <w:rsid w:val="00E93E2A"/>
    <w:rsid w:val="00E945EA"/>
    <w:rsid w:val="00E94AB7"/>
    <w:rsid w:val="00E9583D"/>
    <w:rsid w:val="00E960E5"/>
    <w:rsid w:val="00EA0398"/>
    <w:rsid w:val="00EA149E"/>
    <w:rsid w:val="00EA1E8A"/>
    <w:rsid w:val="00EA2E0A"/>
    <w:rsid w:val="00EA306B"/>
    <w:rsid w:val="00EA4EB7"/>
    <w:rsid w:val="00EA5B79"/>
    <w:rsid w:val="00EA5CD4"/>
    <w:rsid w:val="00EA6BF4"/>
    <w:rsid w:val="00EA6E00"/>
    <w:rsid w:val="00EA70C1"/>
    <w:rsid w:val="00EA7252"/>
    <w:rsid w:val="00EB04D1"/>
    <w:rsid w:val="00EB05F8"/>
    <w:rsid w:val="00EB0FE4"/>
    <w:rsid w:val="00EB170C"/>
    <w:rsid w:val="00EB19E7"/>
    <w:rsid w:val="00EB26BB"/>
    <w:rsid w:val="00EB3910"/>
    <w:rsid w:val="00EB3AD3"/>
    <w:rsid w:val="00EB5958"/>
    <w:rsid w:val="00EB5A1F"/>
    <w:rsid w:val="00EB66F7"/>
    <w:rsid w:val="00EB71E3"/>
    <w:rsid w:val="00EB77A5"/>
    <w:rsid w:val="00EB7875"/>
    <w:rsid w:val="00EB7AEE"/>
    <w:rsid w:val="00EC02C6"/>
    <w:rsid w:val="00EC1499"/>
    <w:rsid w:val="00EC375A"/>
    <w:rsid w:val="00EC3C6B"/>
    <w:rsid w:val="00EC618C"/>
    <w:rsid w:val="00EC7014"/>
    <w:rsid w:val="00EC792E"/>
    <w:rsid w:val="00ED0C93"/>
    <w:rsid w:val="00ED12DC"/>
    <w:rsid w:val="00ED1472"/>
    <w:rsid w:val="00ED1EEB"/>
    <w:rsid w:val="00ED25C5"/>
    <w:rsid w:val="00ED2A85"/>
    <w:rsid w:val="00ED456F"/>
    <w:rsid w:val="00ED4BD5"/>
    <w:rsid w:val="00ED6A34"/>
    <w:rsid w:val="00ED6A5E"/>
    <w:rsid w:val="00ED7CA9"/>
    <w:rsid w:val="00EE11A1"/>
    <w:rsid w:val="00EE15BA"/>
    <w:rsid w:val="00EE292A"/>
    <w:rsid w:val="00EE3A41"/>
    <w:rsid w:val="00EE4F3C"/>
    <w:rsid w:val="00EE642E"/>
    <w:rsid w:val="00EE64D6"/>
    <w:rsid w:val="00EE6B4E"/>
    <w:rsid w:val="00EE71DF"/>
    <w:rsid w:val="00EE7FA9"/>
    <w:rsid w:val="00EF0441"/>
    <w:rsid w:val="00EF0E98"/>
    <w:rsid w:val="00EF19F7"/>
    <w:rsid w:val="00EF1BAE"/>
    <w:rsid w:val="00EF1D9D"/>
    <w:rsid w:val="00EF218B"/>
    <w:rsid w:val="00EF279F"/>
    <w:rsid w:val="00EF35A9"/>
    <w:rsid w:val="00EF453B"/>
    <w:rsid w:val="00EF56FB"/>
    <w:rsid w:val="00EF5DA1"/>
    <w:rsid w:val="00EF695A"/>
    <w:rsid w:val="00EF7024"/>
    <w:rsid w:val="00EF715A"/>
    <w:rsid w:val="00EF7AAB"/>
    <w:rsid w:val="00F00CF0"/>
    <w:rsid w:val="00F0126B"/>
    <w:rsid w:val="00F01E9B"/>
    <w:rsid w:val="00F01EF6"/>
    <w:rsid w:val="00F044F6"/>
    <w:rsid w:val="00F04FB2"/>
    <w:rsid w:val="00F05C90"/>
    <w:rsid w:val="00F05EC4"/>
    <w:rsid w:val="00F06DD9"/>
    <w:rsid w:val="00F079E3"/>
    <w:rsid w:val="00F07A67"/>
    <w:rsid w:val="00F07D81"/>
    <w:rsid w:val="00F11AC9"/>
    <w:rsid w:val="00F11B14"/>
    <w:rsid w:val="00F13564"/>
    <w:rsid w:val="00F14DD5"/>
    <w:rsid w:val="00F157C6"/>
    <w:rsid w:val="00F159EF"/>
    <w:rsid w:val="00F15ADA"/>
    <w:rsid w:val="00F15EE5"/>
    <w:rsid w:val="00F16C06"/>
    <w:rsid w:val="00F17A60"/>
    <w:rsid w:val="00F17B43"/>
    <w:rsid w:val="00F17F15"/>
    <w:rsid w:val="00F20E0B"/>
    <w:rsid w:val="00F21DEE"/>
    <w:rsid w:val="00F22183"/>
    <w:rsid w:val="00F225B1"/>
    <w:rsid w:val="00F22E87"/>
    <w:rsid w:val="00F23285"/>
    <w:rsid w:val="00F2360C"/>
    <w:rsid w:val="00F23811"/>
    <w:rsid w:val="00F24A7E"/>
    <w:rsid w:val="00F252B0"/>
    <w:rsid w:val="00F253ED"/>
    <w:rsid w:val="00F2649D"/>
    <w:rsid w:val="00F322C5"/>
    <w:rsid w:val="00F32AF7"/>
    <w:rsid w:val="00F32D2D"/>
    <w:rsid w:val="00F33715"/>
    <w:rsid w:val="00F34643"/>
    <w:rsid w:val="00F359F5"/>
    <w:rsid w:val="00F36448"/>
    <w:rsid w:val="00F36AAF"/>
    <w:rsid w:val="00F37053"/>
    <w:rsid w:val="00F374EC"/>
    <w:rsid w:val="00F377AC"/>
    <w:rsid w:val="00F41833"/>
    <w:rsid w:val="00F418F7"/>
    <w:rsid w:val="00F41AE2"/>
    <w:rsid w:val="00F41B8E"/>
    <w:rsid w:val="00F41E0A"/>
    <w:rsid w:val="00F43192"/>
    <w:rsid w:val="00F433E5"/>
    <w:rsid w:val="00F444C3"/>
    <w:rsid w:val="00F44F47"/>
    <w:rsid w:val="00F44F5F"/>
    <w:rsid w:val="00F458A4"/>
    <w:rsid w:val="00F46BFE"/>
    <w:rsid w:val="00F5058F"/>
    <w:rsid w:val="00F5086D"/>
    <w:rsid w:val="00F526E4"/>
    <w:rsid w:val="00F52746"/>
    <w:rsid w:val="00F528D7"/>
    <w:rsid w:val="00F531A3"/>
    <w:rsid w:val="00F5346D"/>
    <w:rsid w:val="00F53717"/>
    <w:rsid w:val="00F53D7B"/>
    <w:rsid w:val="00F54458"/>
    <w:rsid w:val="00F556BC"/>
    <w:rsid w:val="00F562FD"/>
    <w:rsid w:val="00F564E3"/>
    <w:rsid w:val="00F56DD7"/>
    <w:rsid w:val="00F57C0B"/>
    <w:rsid w:val="00F60281"/>
    <w:rsid w:val="00F61B29"/>
    <w:rsid w:val="00F61DE6"/>
    <w:rsid w:val="00F62207"/>
    <w:rsid w:val="00F63D6A"/>
    <w:rsid w:val="00F63F5A"/>
    <w:rsid w:val="00F6487A"/>
    <w:rsid w:val="00F64ACF"/>
    <w:rsid w:val="00F64AD8"/>
    <w:rsid w:val="00F65D75"/>
    <w:rsid w:val="00F663BB"/>
    <w:rsid w:val="00F66E00"/>
    <w:rsid w:val="00F700A2"/>
    <w:rsid w:val="00F70836"/>
    <w:rsid w:val="00F7145D"/>
    <w:rsid w:val="00F71C3E"/>
    <w:rsid w:val="00F7275C"/>
    <w:rsid w:val="00F72AE0"/>
    <w:rsid w:val="00F7310C"/>
    <w:rsid w:val="00F73C13"/>
    <w:rsid w:val="00F73DD4"/>
    <w:rsid w:val="00F73F49"/>
    <w:rsid w:val="00F74241"/>
    <w:rsid w:val="00F74A37"/>
    <w:rsid w:val="00F755DD"/>
    <w:rsid w:val="00F7586D"/>
    <w:rsid w:val="00F761D1"/>
    <w:rsid w:val="00F77F08"/>
    <w:rsid w:val="00F80B1E"/>
    <w:rsid w:val="00F81055"/>
    <w:rsid w:val="00F813E1"/>
    <w:rsid w:val="00F81D13"/>
    <w:rsid w:val="00F81D9D"/>
    <w:rsid w:val="00F81F8C"/>
    <w:rsid w:val="00F821C1"/>
    <w:rsid w:val="00F82267"/>
    <w:rsid w:val="00F83DF1"/>
    <w:rsid w:val="00F840AD"/>
    <w:rsid w:val="00F84632"/>
    <w:rsid w:val="00F859CB"/>
    <w:rsid w:val="00F85DD8"/>
    <w:rsid w:val="00F8660D"/>
    <w:rsid w:val="00F86B4D"/>
    <w:rsid w:val="00F86E43"/>
    <w:rsid w:val="00F87AFF"/>
    <w:rsid w:val="00F87BC8"/>
    <w:rsid w:val="00F87E3C"/>
    <w:rsid w:val="00F9112C"/>
    <w:rsid w:val="00F9146B"/>
    <w:rsid w:val="00F91E92"/>
    <w:rsid w:val="00F92059"/>
    <w:rsid w:val="00F93DF1"/>
    <w:rsid w:val="00F943E9"/>
    <w:rsid w:val="00F94725"/>
    <w:rsid w:val="00F94D26"/>
    <w:rsid w:val="00F957AE"/>
    <w:rsid w:val="00F95922"/>
    <w:rsid w:val="00F9637F"/>
    <w:rsid w:val="00F968F0"/>
    <w:rsid w:val="00F96EB7"/>
    <w:rsid w:val="00F97C2E"/>
    <w:rsid w:val="00F97D7A"/>
    <w:rsid w:val="00FA0E76"/>
    <w:rsid w:val="00FA1A71"/>
    <w:rsid w:val="00FA1A88"/>
    <w:rsid w:val="00FA1F7E"/>
    <w:rsid w:val="00FA2306"/>
    <w:rsid w:val="00FA2DCC"/>
    <w:rsid w:val="00FA3016"/>
    <w:rsid w:val="00FA33C2"/>
    <w:rsid w:val="00FA35F0"/>
    <w:rsid w:val="00FA3BC3"/>
    <w:rsid w:val="00FA3DCF"/>
    <w:rsid w:val="00FA4ABC"/>
    <w:rsid w:val="00FA6119"/>
    <w:rsid w:val="00FA62EA"/>
    <w:rsid w:val="00FA78D1"/>
    <w:rsid w:val="00FA7E3D"/>
    <w:rsid w:val="00FB0681"/>
    <w:rsid w:val="00FB1B73"/>
    <w:rsid w:val="00FB1D02"/>
    <w:rsid w:val="00FB29C1"/>
    <w:rsid w:val="00FB29CE"/>
    <w:rsid w:val="00FB31DB"/>
    <w:rsid w:val="00FB36FD"/>
    <w:rsid w:val="00FB468E"/>
    <w:rsid w:val="00FB4DB5"/>
    <w:rsid w:val="00FB5715"/>
    <w:rsid w:val="00FB5B2D"/>
    <w:rsid w:val="00FB5D81"/>
    <w:rsid w:val="00FB6199"/>
    <w:rsid w:val="00FB671F"/>
    <w:rsid w:val="00FB78E6"/>
    <w:rsid w:val="00FC04B7"/>
    <w:rsid w:val="00FC0660"/>
    <w:rsid w:val="00FC07E6"/>
    <w:rsid w:val="00FC099E"/>
    <w:rsid w:val="00FC0ADA"/>
    <w:rsid w:val="00FC13BC"/>
    <w:rsid w:val="00FC1420"/>
    <w:rsid w:val="00FC14AD"/>
    <w:rsid w:val="00FC1A53"/>
    <w:rsid w:val="00FC35E0"/>
    <w:rsid w:val="00FC3A6C"/>
    <w:rsid w:val="00FC400D"/>
    <w:rsid w:val="00FC5359"/>
    <w:rsid w:val="00FC54D6"/>
    <w:rsid w:val="00FC5622"/>
    <w:rsid w:val="00FC5A45"/>
    <w:rsid w:val="00FC5AFD"/>
    <w:rsid w:val="00FC73A5"/>
    <w:rsid w:val="00FC79C4"/>
    <w:rsid w:val="00FD06EA"/>
    <w:rsid w:val="00FD0F15"/>
    <w:rsid w:val="00FD1714"/>
    <w:rsid w:val="00FD1E9E"/>
    <w:rsid w:val="00FD207F"/>
    <w:rsid w:val="00FD220D"/>
    <w:rsid w:val="00FD246C"/>
    <w:rsid w:val="00FD31B8"/>
    <w:rsid w:val="00FD391C"/>
    <w:rsid w:val="00FD3948"/>
    <w:rsid w:val="00FD3ACB"/>
    <w:rsid w:val="00FD3ACD"/>
    <w:rsid w:val="00FD4977"/>
    <w:rsid w:val="00FD5E24"/>
    <w:rsid w:val="00FD74A0"/>
    <w:rsid w:val="00FD7619"/>
    <w:rsid w:val="00FD7C2D"/>
    <w:rsid w:val="00FD7D04"/>
    <w:rsid w:val="00FE1BC3"/>
    <w:rsid w:val="00FE1F58"/>
    <w:rsid w:val="00FE289C"/>
    <w:rsid w:val="00FE2D21"/>
    <w:rsid w:val="00FE3625"/>
    <w:rsid w:val="00FE40D2"/>
    <w:rsid w:val="00FE4DAD"/>
    <w:rsid w:val="00FE4E5B"/>
    <w:rsid w:val="00FE4E90"/>
    <w:rsid w:val="00FE4FD0"/>
    <w:rsid w:val="00FE60D9"/>
    <w:rsid w:val="00FE61F5"/>
    <w:rsid w:val="00FE63BB"/>
    <w:rsid w:val="00FE7EFE"/>
    <w:rsid w:val="00FF0059"/>
    <w:rsid w:val="00FF09B0"/>
    <w:rsid w:val="00FF12B7"/>
    <w:rsid w:val="00FF165E"/>
    <w:rsid w:val="00FF3507"/>
    <w:rsid w:val="00FF3B23"/>
    <w:rsid w:val="00FF43E1"/>
    <w:rsid w:val="00FF66AD"/>
    <w:rsid w:val="00FF7040"/>
    <w:rsid w:val="00FF73A2"/>
    <w:rsid w:val="00FF7B89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EE5F4"/>
  <w15:docId w15:val="{D9742013-E3E6-4C11-8FAB-77865675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DB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73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3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7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273C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rsid w:val="00273C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3C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273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273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273C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qFormat/>
    <w:rsid w:val="00273CBD"/>
    <w:rPr>
      <w:rFonts w:asciiTheme="majorHAnsi" w:eastAsiaTheme="majorEastAsia" w:hAnsiTheme="majorHAnsi" w:cstheme="majorBidi"/>
      <w:i/>
      <w:iCs/>
      <w:color w:val="243F60" w:themeColor="accent1" w:themeShade="7F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273C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qFormat/>
    <w:rsid w:val="00273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273CBD"/>
  </w:style>
  <w:style w:type="paragraph" w:styleId="AltBilgi">
    <w:name w:val="footer"/>
    <w:basedOn w:val="Normal"/>
    <w:link w:val="AltBilgiChar"/>
    <w:uiPriority w:val="99"/>
    <w:unhideWhenUsed/>
    <w:qFormat/>
    <w:rsid w:val="00273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273CBD"/>
  </w:style>
  <w:style w:type="table" w:styleId="TabloKlavuzu">
    <w:name w:val="Table Grid"/>
    <w:basedOn w:val="NormalTablo"/>
    <w:uiPriority w:val="59"/>
    <w:qFormat/>
    <w:rsid w:val="0027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Kaynakça"/>
    <w:uiPriority w:val="1"/>
    <w:qFormat/>
    <w:rsid w:val="00273CBD"/>
    <w:pPr>
      <w:spacing w:after="0" w:line="240" w:lineRule="auto"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qFormat/>
    <w:rsid w:val="005D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1B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C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C371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41DF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172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08009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urgu">
    <w:name w:val="Emphasis"/>
    <w:basedOn w:val="VarsaylanParagrafYazTipi"/>
    <w:uiPriority w:val="20"/>
    <w:qFormat/>
    <w:rsid w:val="003B1D8E"/>
    <w:rPr>
      <w:i/>
      <w:iCs/>
    </w:rPr>
  </w:style>
  <w:style w:type="paragraph" w:styleId="GvdeMetni">
    <w:name w:val="Body Text"/>
    <w:basedOn w:val="Normal"/>
    <w:link w:val="GvdeMetniChar"/>
    <w:qFormat/>
    <w:rsid w:val="00873CC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GB" w:eastAsia="hu-HU"/>
    </w:rPr>
  </w:style>
  <w:style w:type="character" w:customStyle="1" w:styleId="GvdeMetniChar">
    <w:name w:val="Gövde Metni Char"/>
    <w:basedOn w:val="VarsaylanParagrafYazTipi"/>
    <w:link w:val="GvdeMetni"/>
    <w:qFormat/>
    <w:rsid w:val="00873CCB"/>
    <w:rPr>
      <w:rFonts w:ascii="Times New Roman" w:eastAsia="Times New Roman" w:hAnsi="Times New Roman" w:cs="Times New Roman"/>
      <w:sz w:val="18"/>
      <w:szCs w:val="18"/>
      <w:lang w:val="en-GB" w:eastAsia="hu-HU"/>
    </w:rPr>
  </w:style>
  <w:style w:type="character" w:styleId="Kpr">
    <w:name w:val="Hyperlink"/>
    <w:basedOn w:val="VarsaylanParagrafYazTipi"/>
    <w:uiPriority w:val="99"/>
    <w:semiHidden/>
    <w:unhideWhenUsed/>
    <w:rsid w:val="00A018A4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018A4"/>
    <w:rPr>
      <w:color w:val="954F72"/>
      <w:u w:val="single"/>
    </w:rPr>
  </w:style>
  <w:style w:type="paragraph" w:customStyle="1" w:styleId="xl63">
    <w:name w:val="xl63"/>
    <w:basedOn w:val="Normal"/>
    <w:uiPriority w:val="99"/>
    <w:qFormat/>
    <w:rsid w:val="00A018A4"/>
    <w:pPr>
      <w:shd w:val="clear" w:color="000000" w:fill="00008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xl64">
    <w:name w:val="xl64"/>
    <w:basedOn w:val="Normal"/>
    <w:uiPriority w:val="99"/>
    <w:qFormat/>
    <w:rsid w:val="00A018A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FC73A5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table" w:customStyle="1" w:styleId="tablom">
    <w:name w:val="tablom"/>
    <w:uiPriority w:val="99"/>
    <w:rsid w:val="002303CD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5" w:space="0" w:color="888888"/>
        <w:left w:val="single" w:sz="5" w:space="0" w:color="888888"/>
        <w:bottom w:val="single" w:sz="5" w:space="0" w:color="888888"/>
        <w:right w:val="single" w:sz="5" w:space="0" w:color="888888"/>
        <w:insideH w:val="single" w:sz="5" w:space="0" w:color="888888"/>
        <w:insideV w:val="single" w:sz="5" w:space="0" w:color="888888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baslik">
    <w:name w:val="baslik"/>
    <w:rsid w:val="002303C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kadrouni">
    <w:name w:val="kadro_uni"/>
    <w:rsid w:val="002303CD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kadro">
    <w:name w:val="kadro"/>
    <w:rsid w:val="002303CD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kadrokaynak">
    <w:name w:val="kadro_kaynak"/>
    <w:rsid w:val="002303C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ola">
    <w:name w:val="sola"/>
    <w:basedOn w:val="Normal"/>
    <w:uiPriority w:val="99"/>
    <w:qFormat/>
    <w:rsid w:val="002303CD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ta">
    <w:name w:val="orta"/>
    <w:basedOn w:val="Normal"/>
    <w:uiPriority w:val="99"/>
    <w:qFormat/>
    <w:rsid w:val="002303CD"/>
    <w:pPr>
      <w:spacing w:after="0" w:line="259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headng8">
    <w:name w:val="msoheadıng8"/>
    <w:basedOn w:val="Normal"/>
    <w:next w:val="Normal"/>
    <w:uiPriority w:val="9"/>
    <w:semiHidden/>
    <w:qFormat/>
    <w:rsid w:val="00CA3A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msolstparagraph">
    <w:name w:val="msolıstparagraph"/>
    <w:basedOn w:val="Normal"/>
    <w:uiPriority w:val="99"/>
    <w:qFormat/>
    <w:rsid w:val="00CA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nk">
    <w:name w:val="msohyperlınk"/>
    <w:basedOn w:val="VarsaylanParagrafYazTipi"/>
    <w:uiPriority w:val="99"/>
    <w:semiHidden/>
    <w:rsid w:val="00CA3AD4"/>
    <w:rPr>
      <w:color w:val="0563C1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CA3AD4"/>
    <w:rPr>
      <w:color w:val="954F72"/>
      <w:u w:val="single"/>
    </w:rPr>
  </w:style>
  <w:style w:type="character" w:customStyle="1" w:styleId="Balk8Char1">
    <w:name w:val="Başlık 8 Char1"/>
    <w:basedOn w:val="VarsaylanParagrafYazTipi"/>
    <w:uiPriority w:val="9"/>
    <w:semiHidden/>
    <w:rsid w:val="00CA3AD4"/>
    <w:rPr>
      <w:rFonts w:asciiTheme="majorHAnsi" w:eastAsiaTheme="majorEastAsia" w:hAnsiTheme="majorHAnsi" w:cstheme="majorBidi"/>
      <w:color w:val="404040" w:themeColor="text1" w:themeTint="BF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234C56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435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35C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35CF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35C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35CF"/>
    <w:rPr>
      <w:rFonts w:eastAsiaTheme="minorEastAsia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361">
          <w:marLeft w:val="0"/>
          <w:marRight w:val="0"/>
          <w:marTop w:val="6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3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762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3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8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7ECF1"/>
                                        <w:left w:val="none" w:sz="0" w:space="0" w:color="E7ECF1"/>
                                        <w:bottom w:val="single" w:sz="6" w:space="0" w:color="E7ECF1"/>
                                        <w:right w:val="none" w:sz="0" w:space="0" w:color="E7ECF1"/>
                                      </w:divBdr>
                                      <w:divsChild>
                                        <w:div w:id="41394025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682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613049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3314">
                                  <w:marLeft w:val="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6" w:space="5" w:color="44B6AE"/>
                                    <w:left w:val="single" w:sz="6" w:space="5" w:color="44B6AE"/>
                                    <w:bottom w:val="single" w:sz="6" w:space="5" w:color="44B6AE"/>
                                    <w:right w:val="single" w:sz="6" w:space="5" w:color="44B6AE"/>
                                  </w:divBdr>
                                </w:div>
                              </w:divsChild>
                            </w:div>
                            <w:div w:id="82027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CBBB-62F8-4304-BB6D-A8266607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353</cp:revision>
  <cp:lastPrinted>2022-04-15T13:11:00Z</cp:lastPrinted>
  <dcterms:created xsi:type="dcterms:W3CDTF">2018-08-10T06:15:00Z</dcterms:created>
  <dcterms:modified xsi:type="dcterms:W3CDTF">2022-04-28T05:16:00Z</dcterms:modified>
</cp:coreProperties>
</file>